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12" w:rsidRPr="005C7A2D" w:rsidRDefault="00507B12" w:rsidP="00507B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5C7A2D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507B12" w:rsidRPr="005C7A2D" w:rsidRDefault="00507B12" w:rsidP="00507B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5C7A2D">
        <w:rPr>
          <w:rFonts w:ascii="Arial" w:eastAsia="Times New Roman" w:hAnsi="Arial" w:cs="Arial"/>
          <w:b/>
          <w:sz w:val="32"/>
          <w:szCs w:val="32"/>
          <w:lang w:eastAsia="ar-SA"/>
        </w:rPr>
        <w:t>КЛЮКВИНСКОГО СЕЛЬСОВЕТА</w:t>
      </w:r>
    </w:p>
    <w:p w:rsidR="00507B12" w:rsidRPr="005C7A2D" w:rsidRDefault="00507B12" w:rsidP="00507B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5C7A2D">
        <w:rPr>
          <w:rFonts w:ascii="Arial" w:eastAsia="Times New Roman" w:hAnsi="Arial" w:cs="Arial"/>
          <w:b/>
          <w:sz w:val="32"/>
          <w:szCs w:val="32"/>
          <w:lang w:eastAsia="ar-SA"/>
        </w:rPr>
        <w:t>КУРСКОГО РАЙОНА КУРСКОЙ ОБЛАСТИ</w:t>
      </w:r>
    </w:p>
    <w:p w:rsidR="00507B12" w:rsidRPr="005C7A2D" w:rsidRDefault="00507B12" w:rsidP="00507B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5C7A2D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                                                                                        ПОСТАНОВЛЕНИЕ</w:t>
      </w:r>
    </w:p>
    <w:p w:rsidR="00507B12" w:rsidRPr="005C7A2D" w:rsidRDefault="00507B12" w:rsidP="00507B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507B12" w:rsidRPr="005C7A2D" w:rsidRDefault="00507B12" w:rsidP="00507B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5C7A2D">
        <w:rPr>
          <w:rFonts w:ascii="Arial" w:eastAsia="Times New Roman" w:hAnsi="Arial" w:cs="Arial"/>
          <w:b/>
          <w:sz w:val="32"/>
          <w:szCs w:val="32"/>
          <w:lang w:eastAsia="ar-SA"/>
        </w:rPr>
        <w:t>от  22 мая 2025 года № 240</w:t>
      </w:r>
    </w:p>
    <w:p w:rsidR="00507B12" w:rsidRPr="005C7A2D" w:rsidRDefault="00507B12" w:rsidP="00507B12">
      <w:pPr>
        <w:jc w:val="center"/>
        <w:rPr>
          <w:rFonts w:ascii="Arial" w:hAnsi="Arial" w:cs="Arial"/>
          <w:b/>
          <w:sz w:val="32"/>
          <w:szCs w:val="32"/>
        </w:rPr>
      </w:pPr>
    </w:p>
    <w:p w:rsidR="006876E1" w:rsidRPr="005C7A2D" w:rsidRDefault="00BB4125" w:rsidP="00507B12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5C7A2D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Клюквинского сельсовета Курского района от 2</w:t>
      </w:r>
      <w:r w:rsidR="001178EE" w:rsidRPr="005C7A2D">
        <w:rPr>
          <w:rFonts w:ascii="Arial" w:hAnsi="Arial" w:cs="Arial"/>
          <w:b/>
          <w:sz w:val="32"/>
          <w:szCs w:val="32"/>
        </w:rPr>
        <w:t>8</w:t>
      </w:r>
      <w:r w:rsidRPr="005C7A2D">
        <w:rPr>
          <w:rFonts w:ascii="Arial" w:hAnsi="Arial" w:cs="Arial"/>
          <w:b/>
          <w:sz w:val="32"/>
          <w:szCs w:val="32"/>
        </w:rPr>
        <w:t>.1</w:t>
      </w:r>
      <w:r w:rsidR="001178EE" w:rsidRPr="005C7A2D">
        <w:rPr>
          <w:rFonts w:ascii="Arial" w:hAnsi="Arial" w:cs="Arial"/>
          <w:b/>
          <w:sz w:val="32"/>
          <w:szCs w:val="32"/>
        </w:rPr>
        <w:t>0</w:t>
      </w:r>
      <w:r w:rsidRPr="005C7A2D">
        <w:rPr>
          <w:rFonts w:ascii="Arial" w:hAnsi="Arial" w:cs="Arial"/>
          <w:b/>
          <w:sz w:val="32"/>
          <w:szCs w:val="32"/>
        </w:rPr>
        <w:t>.20</w:t>
      </w:r>
      <w:r w:rsidR="001178EE" w:rsidRPr="005C7A2D">
        <w:rPr>
          <w:rFonts w:ascii="Arial" w:hAnsi="Arial" w:cs="Arial"/>
          <w:b/>
          <w:sz w:val="32"/>
          <w:szCs w:val="32"/>
        </w:rPr>
        <w:t>24 № 453</w:t>
      </w:r>
      <w:r w:rsidR="006876E1" w:rsidRPr="005C7A2D">
        <w:rPr>
          <w:rFonts w:ascii="Arial" w:hAnsi="Arial" w:cs="Arial"/>
          <w:b/>
          <w:sz w:val="32"/>
          <w:szCs w:val="32"/>
        </w:rPr>
        <w:t xml:space="preserve"> «</w:t>
      </w:r>
      <w:r w:rsidRPr="005C7A2D">
        <w:rPr>
          <w:rFonts w:ascii="Arial" w:hAnsi="Arial" w:cs="Arial"/>
          <w:b/>
          <w:sz w:val="32"/>
          <w:szCs w:val="32"/>
        </w:rPr>
        <w:t>Об утверждении муниципальной программы п</w:t>
      </w:r>
      <w:r w:rsidR="006876E1" w:rsidRPr="005C7A2D">
        <w:rPr>
          <w:rFonts w:ascii="Arial" w:hAnsi="Arial" w:cs="Arial"/>
          <w:b/>
          <w:sz w:val="32"/>
          <w:szCs w:val="32"/>
        </w:rPr>
        <w:t>рофилактика правонарушений в муниципальном обр</w:t>
      </w:r>
      <w:r w:rsidR="00E47652" w:rsidRPr="005C7A2D">
        <w:rPr>
          <w:rFonts w:ascii="Arial" w:hAnsi="Arial" w:cs="Arial"/>
          <w:b/>
          <w:sz w:val="32"/>
          <w:szCs w:val="32"/>
        </w:rPr>
        <w:t xml:space="preserve">азовании </w:t>
      </w:r>
      <w:r w:rsidRPr="005C7A2D">
        <w:rPr>
          <w:rFonts w:ascii="Arial" w:hAnsi="Arial" w:cs="Arial"/>
          <w:b/>
          <w:sz w:val="32"/>
          <w:szCs w:val="32"/>
        </w:rPr>
        <w:t>«</w:t>
      </w:r>
      <w:r w:rsidR="00E47652" w:rsidRPr="005C7A2D">
        <w:rPr>
          <w:rFonts w:ascii="Arial" w:hAnsi="Arial" w:cs="Arial"/>
          <w:b/>
          <w:sz w:val="32"/>
          <w:szCs w:val="32"/>
        </w:rPr>
        <w:t>Клюквинск</w:t>
      </w:r>
      <w:r w:rsidRPr="005C7A2D">
        <w:rPr>
          <w:rFonts w:ascii="Arial" w:hAnsi="Arial" w:cs="Arial"/>
          <w:b/>
          <w:sz w:val="32"/>
          <w:szCs w:val="32"/>
        </w:rPr>
        <w:t>ий</w:t>
      </w:r>
      <w:r w:rsidR="00E47652" w:rsidRPr="005C7A2D">
        <w:rPr>
          <w:rFonts w:ascii="Arial" w:hAnsi="Arial" w:cs="Arial"/>
          <w:b/>
          <w:sz w:val="32"/>
          <w:szCs w:val="32"/>
        </w:rPr>
        <w:t xml:space="preserve"> сельсовет</w:t>
      </w:r>
      <w:r w:rsidRPr="005C7A2D">
        <w:rPr>
          <w:rFonts w:ascii="Arial" w:hAnsi="Arial" w:cs="Arial"/>
          <w:b/>
          <w:sz w:val="32"/>
          <w:szCs w:val="32"/>
        </w:rPr>
        <w:t xml:space="preserve">» </w:t>
      </w:r>
      <w:r w:rsidR="006876E1" w:rsidRPr="005C7A2D">
        <w:rPr>
          <w:rFonts w:ascii="Arial" w:hAnsi="Arial" w:cs="Arial"/>
          <w:b/>
          <w:sz w:val="32"/>
          <w:szCs w:val="32"/>
        </w:rPr>
        <w:t xml:space="preserve"> Курского района</w:t>
      </w:r>
      <w:r w:rsidR="00507B12" w:rsidRPr="005C7A2D">
        <w:rPr>
          <w:rFonts w:ascii="Arial" w:hAnsi="Arial" w:cs="Arial"/>
          <w:b/>
          <w:sz w:val="32"/>
          <w:szCs w:val="32"/>
        </w:rPr>
        <w:t xml:space="preserve">                 </w:t>
      </w:r>
      <w:r w:rsidR="004B0D56" w:rsidRPr="005C7A2D">
        <w:rPr>
          <w:rFonts w:ascii="Arial" w:hAnsi="Arial" w:cs="Arial"/>
          <w:b/>
          <w:sz w:val="32"/>
          <w:szCs w:val="32"/>
        </w:rPr>
        <w:t xml:space="preserve"> Курской области</w:t>
      </w:r>
      <w:r w:rsidR="006876E1" w:rsidRPr="005C7A2D">
        <w:rPr>
          <w:rFonts w:ascii="Arial" w:hAnsi="Arial" w:cs="Arial"/>
          <w:sz w:val="32"/>
          <w:szCs w:val="32"/>
        </w:rPr>
        <w:t>»</w:t>
      </w:r>
    </w:p>
    <w:p w:rsidR="00796EE3" w:rsidRPr="005C7A2D" w:rsidRDefault="00796EE3" w:rsidP="006876E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876E1" w:rsidRPr="005C7A2D" w:rsidRDefault="006876E1" w:rsidP="006876E1">
      <w:pPr>
        <w:tabs>
          <w:tab w:val="left" w:pos="851"/>
          <w:tab w:val="left" w:pos="8789"/>
        </w:tabs>
        <w:spacing w:after="0"/>
        <w:ind w:right="56" w:firstLine="851"/>
        <w:jc w:val="both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«Клюквинский сельсовет» Курского района Курской области, Постановлением Администрации Клюквинского сельсовета Курского района Курской области от 30 декабря 2013 г. № 194 «Об утверждении Порядка разработки, реализации и оценки эффективности муниципальных программ Клюквинского сельсовета Курского района Курской области», Администрация Клюквинского сельсовета</w:t>
      </w:r>
      <w:r w:rsidR="0021004C" w:rsidRPr="005C7A2D">
        <w:rPr>
          <w:rFonts w:ascii="Arial" w:hAnsi="Arial" w:cs="Arial"/>
          <w:sz w:val="24"/>
          <w:szCs w:val="24"/>
        </w:rPr>
        <w:t xml:space="preserve"> Курского района </w:t>
      </w:r>
      <w:r w:rsidR="004B0D56" w:rsidRPr="005C7A2D">
        <w:rPr>
          <w:rFonts w:ascii="Arial" w:hAnsi="Arial" w:cs="Arial"/>
          <w:sz w:val="24"/>
          <w:szCs w:val="24"/>
        </w:rPr>
        <w:t xml:space="preserve">Курской области </w:t>
      </w:r>
    </w:p>
    <w:p w:rsidR="006876E1" w:rsidRPr="005C7A2D" w:rsidRDefault="006876E1" w:rsidP="003E2758">
      <w:pPr>
        <w:tabs>
          <w:tab w:val="left" w:pos="6663"/>
          <w:tab w:val="left" w:pos="8789"/>
        </w:tabs>
        <w:spacing w:after="0"/>
        <w:ind w:right="56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b/>
          <w:sz w:val="24"/>
          <w:szCs w:val="24"/>
        </w:rPr>
        <w:t>П О С Т А Н О В Л Я Е Т :</w:t>
      </w:r>
      <w:bookmarkStart w:id="0" w:name="_GoBack"/>
      <w:bookmarkEnd w:id="0"/>
    </w:p>
    <w:p w:rsidR="00507B12" w:rsidRPr="005C7A2D" w:rsidRDefault="00507B12" w:rsidP="003E2758">
      <w:pPr>
        <w:tabs>
          <w:tab w:val="left" w:pos="6663"/>
          <w:tab w:val="left" w:pos="8789"/>
        </w:tabs>
        <w:spacing w:after="0"/>
        <w:ind w:right="56"/>
        <w:rPr>
          <w:rFonts w:ascii="Arial" w:hAnsi="Arial" w:cs="Arial"/>
          <w:sz w:val="24"/>
          <w:szCs w:val="24"/>
        </w:rPr>
      </w:pPr>
    </w:p>
    <w:p w:rsidR="00B0361F" w:rsidRPr="005C7A2D" w:rsidRDefault="00BB4125" w:rsidP="00507B12">
      <w:pPr>
        <w:pStyle w:val="ae"/>
        <w:numPr>
          <w:ilvl w:val="0"/>
          <w:numId w:val="1"/>
        </w:numPr>
        <w:ind w:left="0" w:right="-144" w:firstLine="567"/>
        <w:jc w:val="both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t>Внести изменения  в постановление Администрации Клюквинского сельсовета Курского района от 2</w:t>
      </w:r>
      <w:r w:rsidR="001178EE" w:rsidRPr="005C7A2D">
        <w:rPr>
          <w:rFonts w:ascii="Arial" w:hAnsi="Arial" w:cs="Arial"/>
          <w:sz w:val="24"/>
          <w:szCs w:val="24"/>
        </w:rPr>
        <w:t>8</w:t>
      </w:r>
      <w:r w:rsidRPr="005C7A2D">
        <w:rPr>
          <w:rFonts w:ascii="Arial" w:hAnsi="Arial" w:cs="Arial"/>
          <w:sz w:val="24"/>
          <w:szCs w:val="24"/>
        </w:rPr>
        <w:t>.1</w:t>
      </w:r>
      <w:r w:rsidR="001178EE" w:rsidRPr="005C7A2D">
        <w:rPr>
          <w:rFonts w:ascii="Arial" w:hAnsi="Arial" w:cs="Arial"/>
          <w:sz w:val="24"/>
          <w:szCs w:val="24"/>
        </w:rPr>
        <w:t>0</w:t>
      </w:r>
      <w:r w:rsidRPr="005C7A2D">
        <w:rPr>
          <w:rFonts w:ascii="Arial" w:hAnsi="Arial" w:cs="Arial"/>
          <w:sz w:val="24"/>
          <w:szCs w:val="24"/>
        </w:rPr>
        <w:t>.20</w:t>
      </w:r>
      <w:r w:rsidR="001178EE" w:rsidRPr="005C7A2D">
        <w:rPr>
          <w:rFonts w:ascii="Arial" w:hAnsi="Arial" w:cs="Arial"/>
          <w:sz w:val="24"/>
          <w:szCs w:val="24"/>
        </w:rPr>
        <w:t>24</w:t>
      </w:r>
      <w:r w:rsidRPr="005C7A2D">
        <w:rPr>
          <w:rFonts w:ascii="Arial" w:hAnsi="Arial" w:cs="Arial"/>
          <w:sz w:val="24"/>
          <w:szCs w:val="24"/>
        </w:rPr>
        <w:t xml:space="preserve"> № </w:t>
      </w:r>
      <w:r w:rsidR="001178EE" w:rsidRPr="005C7A2D">
        <w:rPr>
          <w:rFonts w:ascii="Arial" w:hAnsi="Arial" w:cs="Arial"/>
          <w:sz w:val="24"/>
          <w:szCs w:val="24"/>
        </w:rPr>
        <w:t>453</w:t>
      </w:r>
      <w:r w:rsidR="00507B12" w:rsidRPr="005C7A2D">
        <w:rPr>
          <w:rFonts w:ascii="Arial" w:hAnsi="Arial" w:cs="Arial"/>
          <w:sz w:val="24"/>
          <w:szCs w:val="24"/>
        </w:rPr>
        <w:t xml:space="preserve"> </w:t>
      </w:r>
      <w:r w:rsidRPr="005C7A2D">
        <w:rPr>
          <w:rFonts w:ascii="Arial" w:hAnsi="Arial" w:cs="Arial"/>
          <w:sz w:val="24"/>
          <w:szCs w:val="24"/>
        </w:rPr>
        <w:t xml:space="preserve">«Об утверждении муниципальной программы профилактика правонарушений в муниципальном образовании «Клюквинский сельсовет»  </w:t>
      </w:r>
      <w:r w:rsidR="00507B12" w:rsidRPr="005C7A2D">
        <w:rPr>
          <w:rFonts w:ascii="Arial" w:hAnsi="Arial" w:cs="Arial"/>
          <w:sz w:val="24"/>
          <w:szCs w:val="24"/>
        </w:rPr>
        <w:t>Курского района Курской области</w:t>
      </w:r>
      <w:r w:rsidRPr="005C7A2D">
        <w:rPr>
          <w:rFonts w:ascii="Arial" w:hAnsi="Arial" w:cs="Arial"/>
          <w:sz w:val="24"/>
          <w:szCs w:val="24"/>
        </w:rPr>
        <w:t>»</w:t>
      </w:r>
      <w:r w:rsidR="00507B12" w:rsidRPr="005C7A2D">
        <w:rPr>
          <w:rFonts w:ascii="Arial" w:hAnsi="Arial" w:cs="Arial"/>
          <w:sz w:val="24"/>
          <w:szCs w:val="24"/>
        </w:rPr>
        <w:t>:</w:t>
      </w:r>
    </w:p>
    <w:p w:rsidR="00BB4125" w:rsidRPr="005C7A2D" w:rsidRDefault="00BB4125" w:rsidP="00507B1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t>1.1 .  В  табличной части паспорта Программы и подпрограммы, пункт «Объемы бюджетных   ассигнований программы» изложить в следующей редакции:</w:t>
      </w:r>
    </w:p>
    <w:tbl>
      <w:tblPr>
        <w:tblStyle w:val="a7"/>
        <w:tblW w:w="0" w:type="auto"/>
        <w:tblInd w:w="360" w:type="dxa"/>
        <w:tblLook w:val="04A0"/>
      </w:tblPr>
      <w:tblGrid>
        <w:gridCol w:w="4392"/>
        <w:gridCol w:w="4421"/>
      </w:tblGrid>
      <w:tr w:rsidR="00BB4125" w:rsidRPr="005C7A2D" w:rsidTr="00BB4125">
        <w:tc>
          <w:tcPr>
            <w:tcW w:w="4785" w:type="dxa"/>
          </w:tcPr>
          <w:p w:rsidR="00BB4125" w:rsidRPr="005C7A2D" w:rsidRDefault="00BD68E5" w:rsidP="00507B12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4785" w:type="dxa"/>
          </w:tcPr>
          <w:p w:rsidR="00BD68E5" w:rsidRPr="005C7A2D" w:rsidRDefault="00BD68E5" w:rsidP="00507B12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Объем финансового обеспечения реализации муниципальной программы за 202</w:t>
            </w:r>
            <w:r w:rsidR="001178EE" w:rsidRPr="005C7A2D">
              <w:rPr>
                <w:rFonts w:ascii="Arial" w:hAnsi="Arial" w:cs="Arial"/>
                <w:sz w:val="24"/>
                <w:szCs w:val="24"/>
              </w:rPr>
              <w:t>5</w:t>
            </w:r>
            <w:r w:rsidRPr="005C7A2D">
              <w:rPr>
                <w:rFonts w:ascii="Arial" w:hAnsi="Arial" w:cs="Arial"/>
                <w:sz w:val="24"/>
                <w:szCs w:val="24"/>
              </w:rPr>
              <w:t>-202</w:t>
            </w:r>
            <w:r w:rsidR="001178EE" w:rsidRPr="005C7A2D">
              <w:rPr>
                <w:rFonts w:ascii="Arial" w:hAnsi="Arial" w:cs="Arial"/>
                <w:sz w:val="24"/>
                <w:szCs w:val="24"/>
              </w:rPr>
              <w:t>9</w:t>
            </w:r>
            <w:r w:rsidRPr="005C7A2D">
              <w:rPr>
                <w:rFonts w:ascii="Arial" w:hAnsi="Arial" w:cs="Arial"/>
                <w:sz w:val="24"/>
                <w:szCs w:val="24"/>
              </w:rPr>
              <w:t xml:space="preserve"> годы составит </w:t>
            </w:r>
            <w:r w:rsidR="001178EE" w:rsidRPr="005C7A2D">
              <w:rPr>
                <w:rFonts w:ascii="Arial" w:hAnsi="Arial" w:cs="Arial"/>
                <w:sz w:val="24"/>
                <w:szCs w:val="24"/>
              </w:rPr>
              <w:t>93 0</w:t>
            </w:r>
            <w:r w:rsidRPr="005C7A2D">
              <w:rPr>
                <w:rFonts w:ascii="Arial" w:hAnsi="Arial" w:cs="Arial"/>
                <w:sz w:val="24"/>
                <w:szCs w:val="24"/>
              </w:rPr>
              <w:t>00 рублей в том числе:</w:t>
            </w:r>
          </w:p>
          <w:p w:rsidR="00BD68E5" w:rsidRPr="005C7A2D" w:rsidRDefault="00BD68E5" w:rsidP="00507B12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lastRenderedPageBreak/>
              <w:t>за счет средств местного бюджета, в том числе по годам:</w:t>
            </w:r>
          </w:p>
          <w:p w:rsidR="00BD68E5" w:rsidRPr="005C7A2D" w:rsidRDefault="00BD68E5" w:rsidP="00507B12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202</w:t>
            </w:r>
            <w:r w:rsidR="001178EE" w:rsidRPr="005C7A2D">
              <w:rPr>
                <w:rFonts w:ascii="Arial" w:hAnsi="Arial" w:cs="Arial"/>
                <w:sz w:val="24"/>
                <w:szCs w:val="24"/>
              </w:rPr>
              <w:t>5</w:t>
            </w:r>
            <w:r w:rsidRPr="005C7A2D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1178EE" w:rsidRPr="005C7A2D">
              <w:rPr>
                <w:rFonts w:ascii="Arial" w:hAnsi="Arial" w:cs="Arial"/>
                <w:sz w:val="24"/>
                <w:szCs w:val="24"/>
              </w:rPr>
              <w:t>53</w:t>
            </w:r>
            <w:r w:rsidRPr="005C7A2D">
              <w:rPr>
                <w:rFonts w:ascii="Arial" w:hAnsi="Arial" w:cs="Arial"/>
                <w:sz w:val="24"/>
                <w:szCs w:val="24"/>
              </w:rPr>
              <w:t xml:space="preserve"> 000 рублей;</w:t>
            </w:r>
          </w:p>
          <w:p w:rsidR="00BD68E5" w:rsidRPr="005C7A2D" w:rsidRDefault="00BD68E5" w:rsidP="00507B12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202</w:t>
            </w:r>
            <w:r w:rsidR="001178EE" w:rsidRPr="005C7A2D">
              <w:rPr>
                <w:rFonts w:ascii="Arial" w:hAnsi="Arial" w:cs="Arial"/>
                <w:sz w:val="24"/>
                <w:szCs w:val="24"/>
              </w:rPr>
              <w:t>6</w:t>
            </w:r>
            <w:r w:rsidRPr="005C7A2D">
              <w:rPr>
                <w:rFonts w:ascii="Arial" w:hAnsi="Arial" w:cs="Arial"/>
                <w:sz w:val="24"/>
                <w:szCs w:val="24"/>
              </w:rPr>
              <w:t xml:space="preserve"> год- 10 000рублей;</w:t>
            </w:r>
          </w:p>
          <w:p w:rsidR="00BD68E5" w:rsidRPr="005C7A2D" w:rsidRDefault="00BD68E5" w:rsidP="00507B12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202</w:t>
            </w:r>
            <w:r w:rsidR="001178EE" w:rsidRPr="005C7A2D">
              <w:rPr>
                <w:rFonts w:ascii="Arial" w:hAnsi="Arial" w:cs="Arial"/>
                <w:sz w:val="24"/>
                <w:szCs w:val="24"/>
              </w:rPr>
              <w:t>7</w:t>
            </w:r>
            <w:r w:rsidRPr="005C7A2D">
              <w:rPr>
                <w:rFonts w:ascii="Arial" w:hAnsi="Arial" w:cs="Arial"/>
                <w:sz w:val="24"/>
                <w:szCs w:val="24"/>
              </w:rPr>
              <w:t xml:space="preserve"> год-10 000рублей;</w:t>
            </w:r>
          </w:p>
          <w:p w:rsidR="00BD68E5" w:rsidRPr="005C7A2D" w:rsidRDefault="00223254" w:rsidP="00507B12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202</w:t>
            </w:r>
            <w:r w:rsidR="001178EE" w:rsidRPr="005C7A2D">
              <w:rPr>
                <w:rFonts w:ascii="Arial" w:hAnsi="Arial" w:cs="Arial"/>
                <w:sz w:val="24"/>
                <w:szCs w:val="24"/>
              </w:rPr>
              <w:t>8</w:t>
            </w:r>
            <w:r w:rsidR="00BD68E5" w:rsidRPr="005C7A2D">
              <w:rPr>
                <w:rFonts w:ascii="Arial" w:hAnsi="Arial" w:cs="Arial"/>
                <w:sz w:val="24"/>
                <w:szCs w:val="24"/>
              </w:rPr>
              <w:t xml:space="preserve"> год-10 000 рублей;</w:t>
            </w:r>
          </w:p>
          <w:p w:rsidR="00BD68E5" w:rsidRPr="005C7A2D" w:rsidRDefault="00BD68E5" w:rsidP="00507B12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202</w:t>
            </w:r>
            <w:r w:rsidR="001178EE" w:rsidRPr="005C7A2D">
              <w:rPr>
                <w:rFonts w:ascii="Arial" w:hAnsi="Arial" w:cs="Arial"/>
                <w:sz w:val="24"/>
                <w:szCs w:val="24"/>
              </w:rPr>
              <w:t>9</w:t>
            </w:r>
            <w:r w:rsidRPr="005C7A2D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1178EE" w:rsidRPr="005C7A2D">
              <w:rPr>
                <w:rFonts w:ascii="Arial" w:hAnsi="Arial" w:cs="Arial"/>
                <w:sz w:val="24"/>
                <w:szCs w:val="24"/>
              </w:rPr>
              <w:t xml:space="preserve"> 10 0</w:t>
            </w:r>
            <w:r w:rsidRPr="005C7A2D">
              <w:rPr>
                <w:rFonts w:ascii="Arial" w:hAnsi="Arial" w:cs="Arial"/>
                <w:sz w:val="24"/>
                <w:szCs w:val="24"/>
              </w:rPr>
              <w:t>00 рублей.</w:t>
            </w:r>
          </w:p>
          <w:p w:rsidR="00BD68E5" w:rsidRPr="005C7A2D" w:rsidRDefault="00BD68E5" w:rsidP="00507B12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8E5" w:rsidRPr="005C7A2D" w:rsidRDefault="00BD68E5" w:rsidP="00507B12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подпрограммы  за счет средств местного бюджета </w:t>
            </w:r>
            <w:r w:rsidR="001178EE" w:rsidRPr="005C7A2D">
              <w:rPr>
                <w:rFonts w:ascii="Arial" w:hAnsi="Arial" w:cs="Arial"/>
                <w:sz w:val="24"/>
                <w:szCs w:val="24"/>
              </w:rPr>
              <w:t>93 000</w:t>
            </w:r>
            <w:r w:rsidRPr="005C7A2D">
              <w:rPr>
                <w:rFonts w:ascii="Arial" w:hAnsi="Arial" w:cs="Arial"/>
                <w:sz w:val="24"/>
                <w:szCs w:val="24"/>
              </w:rPr>
              <w:t xml:space="preserve"> рублей,  в том числе по годам:</w:t>
            </w:r>
          </w:p>
          <w:p w:rsidR="00BD68E5" w:rsidRPr="005C7A2D" w:rsidRDefault="00BD68E5" w:rsidP="00507B12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202</w:t>
            </w:r>
            <w:r w:rsidR="001178EE" w:rsidRPr="005C7A2D">
              <w:rPr>
                <w:rFonts w:ascii="Arial" w:hAnsi="Arial" w:cs="Arial"/>
                <w:sz w:val="24"/>
                <w:szCs w:val="24"/>
              </w:rPr>
              <w:t>5</w:t>
            </w:r>
            <w:r w:rsidRPr="005C7A2D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1178EE" w:rsidRPr="005C7A2D">
              <w:rPr>
                <w:rFonts w:ascii="Arial" w:hAnsi="Arial" w:cs="Arial"/>
                <w:sz w:val="24"/>
                <w:szCs w:val="24"/>
              </w:rPr>
              <w:t>53</w:t>
            </w:r>
            <w:r w:rsidRPr="005C7A2D">
              <w:rPr>
                <w:rFonts w:ascii="Arial" w:hAnsi="Arial" w:cs="Arial"/>
                <w:sz w:val="24"/>
                <w:szCs w:val="24"/>
              </w:rPr>
              <w:t xml:space="preserve"> 000 рублей;</w:t>
            </w:r>
          </w:p>
          <w:p w:rsidR="00BD68E5" w:rsidRPr="005C7A2D" w:rsidRDefault="00BD68E5" w:rsidP="00507B12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202</w:t>
            </w:r>
            <w:r w:rsidR="001178EE" w:rsidRPr="005C7A2D">
              <w:rPr>
                <w:rFonts w:ascii="Arial" w:hAnsi="Arial" w:cs="Arial"/>
                <w:sz w:val="24"/>
                <w:szCs w:val="24"/>
              </w:rPr>
              <w:t>6</w:t>
            </w:r>
            <w:r w:rsidRPr="005C7A2D">
              <w:rPr>
                <w:rFonts w:ascii="Arial" w:hAnsi="Arial" w:cs="Arial"/>
                <w:sz w:val="24"/>
                <w:szCs w:val="24"/>
              </w:rPr>
              <w:t xml:space="preserve"> год- 10 000рублей;</w:t>
            </w:r>
          </w:p>
          <w:p w:rsidR="00BD68E5" w:rsidRPr="005C7A2D" w:rsidRDefault="00BD68E5" w:rsidP="00507B12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202</w:t>
            </w:r>
            <w:r w:rsidR="001178EE" w:rsidRPr="005C7A2D">
              <w:rPr>
                <w:rFonts w:ascii="Arial" w:hAnsi="Arial" w:cs="Arial"/>
                <w:sz w:val="24"/>
                <w:szCs w:val="24"/>
              </w:rPr>
              <w:t>7</w:t>
            </w:r>
            <w:r w:rsidRPr="005C7A2D">
              <w:rPr>
                <w:rFonts w:ascii="Arial" w:hAnsi="Arial" w:cs="Arial"/>
                <w:sz w:val="24"/>
                <w:szCs w:val="24"/>
              </w:rPr>
              <w:t xml:space="preserve"> год-10 000 рублей;</w:t>
            </w:r>
          </w:p>
          <w:p w:rsidR="00BD68E5" w:rsidRPr="005C7A2D" w:rsidRDefault="00BD68E5" w:rsidP="00507B12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202</w:t>
            </w:r>
            <w:r w:rsidR="001178EE" w:rsidRPr="005C7A2D">
              <w:rPr>
                <w:rFonts w:ascii="Arial" w:hAnsi="Arial" w:cs="Arial"/>
                <w:sz w:val="24"/>
                <w:szCs w:val="24"/>
              </w:rPr>
              <w:t>8</w:t>
            </w:r>
            <w:r w:rsidRPr="005C7A2D">
              <w:rPr>
                <w:rFonts w:ascii="Arial" w:hAnsi="Arial" w:cs="Arial"/>
                <w:sz w:val="24"/>
                <w:szCs w:val="24"/>
              </w:rPr>
              <w:t xml:space="preserve"> год- 10 000рублей;</w:t>
            </w:r>
          </w:p>
          <w:p w:rsidR="00BB4125" w:rsidRPr="005C7A2D" w:rsidRDefault="00BD68E5" w:rsidP="00507B12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202</w:t>
            </w:r>
            <w:r w:rsidR="001178EE" w:rsidRPr="005C7A2D">
              <w:rPr>
                <w:rFonts w:ascii="Arial" w:hAnsi="Arial" w:cs="Arial"/>
                <w:sz w:val="24"/>
                <w:szCs w:val="24"/>
              </w:rPr>
              <w:t>9</w:t>
            </w:r>
            <w:r w:rsidR="00223254" w:rsidRPr="005C7A2D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1178EE" w:rsidRPr="005C7A2D">
              <w:rPr>
                <w:rFonts w:ascii="Arial" w:hAnsi="Arial" w:cs="Arial"/>
                <w:sz w:val="24"/>
                <w:szCs w:val="24"/>
              </w:rPr>
              <w:t>10 0</w:t>
            </w:r>
            <w:r w:rsidR="00223254" w:rsidRPr="005C7A2D">
              <w:rPr>
                <w:rFonts w:ascii="Arial" w:hAnsi="Arial" w:cs="Arial"/>
                <w:sz w:val="24"/>
                <w:szCs w:val="24"/>
              </w:rPr>
              <w:t>00</w:t>
            </w:r>
            <w:r w:rsidRPr="005C7A2D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</w:tc>
      </w:tr>
    </w:tbl>
    <w:p w:rsidR="00BB4125" w:rsidRPr="005C7A2D" w:rsidRDefault="00BB4125" w:rsidP="00507B1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D68E5" w:rsidRPr="005C7A2D" w:rsidRDefault="00BD68E5" w:rsidP="00507B12">
      <w:pPr>
        <w:pStyle w:val="ae"/>
        <w:numPr>
          <w:ilvl w:val="1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t>В текстовой части программы и подпрограммы пункт мероприятий изложить в следующей редакции:</w:t>
      </w:r>
    </w:p>
    <w:p w:rsidR="00BD68E5" w:rsidRPr="005C7A2D" w:rsidRDefault="00BD68E5" w:rsidP="00507B1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t xml:space="preserve">Объем бюджетных ассигнований на реализацию программы за счет средств местного бюджета  составляет  всего </w:t>
      </w:r>
      <w:r w:rsidR="001178EE" w:rsidRPr="005C7A2D">
        <w:rPr>
          <w:rFonts w:ascii="Arial" w:hAnsi="Arial" w:cs="Arial"/>
          <w:sz w:val="24"/>
          <w:szCs w:val="24"/>
        </w:rPr>
        <w:t>93 0</w:t>
      </w:r>
      <w:r w:rsidRPr="005C7A2D">
        <w:rPr>
          <w:rFonts w:ascii="Arial" w:hAnsi="Arial" w:cs="Arial"/>
          <w:sz w:val="24"/>
          <w:szCs w:val="24"/>
        </w:rPr>
        <w:t>00,00  рублей, в том числе по годам:</w:t>
      </w:r>
    </w:p>
    <w:p w:rsidR="00BD68E5" w:rsidRPr="005C7A2D" w:rsidRDefault="00BD68E5" w:rsidP="00507B1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t>202</w:t>
      </w:r>
      <w:r w:rsidR="001178EE" w:rsidRPr="005C7A2D">
        <w:rPr>
          <w:rFonts w:ascii="Arial" w:hAnsi="Arial" w:cs="Arial"/>
          <w:sz w:val="24"/>
          <w:szCs w:val="24"/>
        </w:rPr>
        <w:t>5</w:t>
      </w:r>
      <w:r w:rsidRPr="005C7A2D">
        <w:rPr>
          <w:rFonts w:ascii="Arial" w:hAnsi="Arial" w:cs="Arial"/>
          <w:sz w:val="24"/>
          <w:szCs w:val="24"/>
        </w:rPr>
        <w:t>год-</w:t>
      </w:r>
      <w:r w:rsidR="001178EE" w:rsidRPr="005C7A2D">
        <w:rPr>
          <w:rFonts w:ascii="Arial" w:hAnsi="Arial" w:cs="Arial"/>
          <w:sz w:val="24"/>
          <w:szCs w:val="24"/>
        </w:rPr>
        <w:t xml:space="preserve"> 53</w:t>
      </w:r>
      <w:r w:rsidRPr="005C7A2D">
        <w:rPr>
          <w:rFonts w:ascii="Arial" w:hAnsi="Arial" w:cs="Arial"/>
          <w:sz w:val="24"/>
          <w:szCs w:val="24"/>
        </w:rPr>
        <w:t xml:space="preserve"> 000,00  рублей;</w:t>
      </w:r>
    </w:p>
    <w:p w:rsidR="00BD68E5" w:rsidRPr="005C7A2D" w:rsidRDefault="00BD68E5" w:rsidP="00507B1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t>202</w:t>
      </w:r>
      <w:r w:rsidR="001178EE" w:rsidRPr="005C7A2D">
        <w:rPr>
          <w:rFonts w:ascii="Arial" w:hAnsi="Arial" w:cs="Arial"/>
          <w:sz w:val="24"/>
          <w:szCs w:val="24"/>
        </w:rPr>
        <w:t>6</w:t>
      </w:r>
      <w:r w:rsidRPr="005C7A2D">
        <w:rPr>
          <w:rFonts w:ascii="Arial" w:hAnsi="Arial" w:cs="Arial"/>
          <w:sz w:val="24"/>
          <w:szCs w:val="24"/>
        </w:rPr>
        <w:t xml:space="preserve"> год-10 000,00  рублей;</w:t>
      </w:r>
    </w:p>
    <w:p w:rsidR="00BD68E5" w:rsidRPr="005C7A2D" w:rsidRDefault="00BD68E5" w:rsidP="00507B1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t>202</w:t>
      </w:r>
      <w:r w:rsidR="001178EE" w:rsidRPr="005C7A2D">
        <w:rPr>
          <w:rFonts w:ascii="Arial" w:hAnsi="Arial" w:cs="Arial"/>
          <w:sz w:val="24"/>
          <w:szCs w:val="24"/>
        </w:rPr>
        <w:t>7</w:t>
      </w:r>
      <w:r w:rsidRPr="005C7A2D">
        <w:rPr>
          <w:rFonts w:ascii="Arial" w:hAnsi="Arial" w:cs="Arial"/>
          <w:sz w:val="24"/>
          <w:szCs w:val="24"/>
        </w:rPr>
        <w:t>год- 10 000,00 рублей;</w:t>
      </w:r>
    </w:p>
    <w:p w:rsidR="00BD68E5" w:rsidRPr="005C7A2D" w:rsidRDefault="00BD68E5" w:rsidP="00507B1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t>202</w:t>
      </w:r>
      <w:r w:rsidR="001178EE" w:rsidRPr="005C7A2D">
        <w:rPr>
          <w:rFonts w:ascii="Arial" w:hAnsi="Arial" w:cs="Arial"/>
          <w:sz w:val="24"/>
          <w:szCs w:val="24"/>
        </w:rPr>
        <w:t>8</w:t>
      </w:r>
      <w:r w:rsidRPr="005C7A2D">
        <w:rPr>
          <w:rFonts w:ascii="Arial" w:hAnsi="Arial" w:cs="Arial"/>
          <w:sz w:val="24"/>
          <w:szCs w:val="24"/>
        </w:rPr>
        <w:t xml:space="preserve"> год-10 000.00 рублей;</w:t>
      </w:r>
    </w:p>
    <w:p w:rsidR="00BD68E5" w:rsidRPr="005C7A2D" w:rsidRDefault="00BD68E5" w:rsidP="00507B1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t>202</w:t>
      </w:r>
      <w:r w:rsidR="001178EE" w:rsidRPr="005C7A2D">
        <w:rPr>
          <w:rFonts w:ascii="Arial" w:hAnsi="Arial" w:cs="Arial"/>
          <w:sz w:val="24"/>
          <w:szCs w:val="24"/>
        </w:rPr>
        <w:t>9</w:t>
      </w:r>
      <w:r w:rsidR="004630FB" w:rsidRPr="005C7A2D">
        <w:rPr>
          <w:rFonts w:ascii="Arial" w:hAnsi="Arial" w:cs="Arial"/>
          <w:sz w:val="24"/>
          <w:szCs w:val="24"/>
        </w:rPr>
        <w:t xml:space="preserve"> год- </w:t>
      </w:r>
      <w:r w:rsidR="001178EE" w:rsidRPr="005C7A2D">
        <w:rPr>
          <w:rFonts w:ascii="Arial" w:hAnsi="Arial" w:cs="Arial"/>
          <w:sz w:val="24"/>
          <w:szCs w:val="24"/>
        </w:rPr>
        <w:t>100</w:t>
      </w:r>
      <w:r w:rsidRPr="005C7A2D">
        <w:rPr>
          <w:rFonts w:ascii="Arial" w:hAnsi="Arial" w:cs="Arial"/>
          <w:sz w:val="24"/>
          <w:szCs w:val="24"/>
        </w:rPr>
        <w:t>00.00 рублей.</w:t>
      </w:r>
    </w:p>
    <w:p w:rsidR="00BD68E5" w:rsidRPr="005C7A2D" w:rsidRDefault="00BD68E5" w:rsidP="00507B1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t xml:space="preserve">Объем бюджетных ассигнований на реализацию подпрограммы  за счет средств местного составляет  всего </w:t>
      </w:r>
      <w:r w:rsidR="001178EE" w:rsidRPr="005C7A2D">
        <w:rPr>
          <w:rFonts w:ascii="Arial" w:hAnsi="Arial" w:cs="Arial"/>
          <w:sz w:val="24"/>
          <w:szCs w:val="24"/>
        </w:rPr>
        <w:t>93 00</w:t>
      </w:r>
      <w:r w:rsidRPr="005C7A2D">
        <w:rPr>
          <w:rFonts w:ascii="Arial" w:hAnsi="Arial" w:cs="Arial"/>
          <w:sz w:val="24"/>
          <w:szCs w:val="24"/>
        </w:rPr>
        <w:t>0,00  рублей, в том числе по годам:</w:t>
      </w:r>
    </w:p>
    <w:p w:rsidR="00BD68E5" w:rsidRPr="005C7A2D" w:rsidRDefault="00BD68E5" w:rsidP="00507B1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t>202</w:t>
      </w:r>
      <w:r w:rsidR="001178EE" w:rsidRPr="005C7A2D">
        <w:rPr>
          <w:rFonts w:ascii="Arial" w:hAnsi="Arial" w:cs="Arial"/>
          <w:sz w:val="24"/>
          <w:szCs w:val="24"/>
        </w:rPr>
        <w:t>5год- 53</w:t>
      </w:r>
      <w:r w:rsidRPr="005C7A2D">
        <w:rPr>
          <w:rFonts w:ascii="Arial" w:hAnsi="Arial" w:cs="Arial"/>
          <w:sz w:val="24"/>
          <w:szCs w:val="24"/>
        </w:rPr>
        <w:t xml:space="preserve"> 000.00 рублей;</w:t>
      </w:r>
    </w:p>
    <w:p w:rsidR="00BD68E5" w:rsidRPr="005C7A2D" w:rsidRDefault="001178EE" w:rsidP="00507B1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t>2026</w:t>
      </w:r>
      <w:r w:rsidR="00BD68E5" w:rsidRPr="005C7A2D">
        <w:rPr>
          <w:rFonts w:ascii="Arial" w:hAnsi="Arial" w:cs="Arial"/>
          <w:sz w:val="24"/>
          <w:szCs w:val="24"/>
        </w:rPr>
        <w:t xml:space="preserve"> год- 10 000,00 рублей;</w:t>
      </w:r>
    </w:p>
    <w:p w:rsidR="00BD68E5" w:rsidRPr="005C7A2D" w:rsidRDefault="00BD68E5" w:rsidP="00507B1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t>202</w:t>
      </w:r>
      <w:r w:rsidR="001178EE" w:rsidRPr="005C7A2D">
        <w:rPr>
          <w:rFonts w:ascii="Arial" w:hAnsi="Arial" w:cs="Arial"/>
          <w:sz w:val="24"/>
          <w:szCs w:val="24"/>
        </w:rPr>
        <w:t>7</w:t>
      </w:r>
      <w:r w:rsidRPr="005C7A2D">
        <w:rPr>
          <w:rFonts w:ascii="Arial" w:hAnsi="Arial" w:cs="Arial"/>
          <w:sz w:val="24"/>
          <w:szCs w:val="24"/>
        </w:rPr>
        <w:t>год- 10 000,00 рублей;</w:t>
      </w:r>
    </w:p>
    <w:p w:rsidR="00BD68E5" w:rsidRPr="005C7A2D" w:rsidRDefault="00BD68E5" w:rsidP="00507B1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t>202</w:t>
      </w:r>
      <w:r w:rsidR="001178EE" w:rsidRPr="005C7A2D">
        <w:rPr>
          <w:rFonts w:ascii="Arial" w:hAnsi="Arial" w:cs="Arial"/>
          <w:sz w:val="24"/>
          <w:szCs w:val="24"/>
        </w:rPr>
        <w:t>8</w:t>
      </w:r>
      <w:r w:rsidRPr="005C7A2D">
        <w:rPr>
          <w:rFonts w:ascii="Arial" w:hAnsi="Arial" w:cs="Arial"/>
          <w:sz w:val="24"/>
          <w:szCs w:val="24"/>
        </w:rPr>
        <w:t xml:space="preserve"> год-10 000,00 рублей;</w:t>
      </w:r>
    </w:p>
    <w:p w:rsidR="00BD68E5" w:rsidRPr="005C7A2D" w:rsidRDefault="00BD68E5" w:rsidP="00507B1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t>202</w:t>
      </w:r>
      <w:r w:rsidR="001178EE" w:rsidRPr="005C7A2D">
        <w:rPr>
          <w:rFonts w:ascii="Arial" w:hAnsi="Arial" w:cs="Arial"/>
          <w:sz w:val="24"/>
          <w:szCs w:val="24"/>
        </w:rPr>
        <w:t>9</w:t>
      </w:r>
      <w:r w:rsidRPr="005C7A2D">
        <w:rPr>
          <w:rFonts w:ascii="Arial" w:hAnsi="Arial" w:cs="Arial"/>
          <w:sz w:val="24"/>
          <w:szCs w:val="24"/>
        </w:rPr>
        <w:t xml:space="preserve"> год- </w:t>
      </w:r>
      <w:r w:rsidR="001178EE" w:rsidRPr="005C7A2D">
        <w:rPr>
          <w:rFonts w:ascii="Arial" w:hAnsi="Arial" w:cs="Arial"/>
          <w:sz w:val="24"/>
          <w:szCs w:val="24"/>
        </w:rPr>
        <w:t>10 0</w:t>
      </w:r>
      <w:r w:rsidRPr="005C7A2D">
        <w:rPr>
          <w:rFonts w:ascii="Arial" w:hAnsi="Arial" w:cs="Arial"/>
          <w:sz w:val="24"/>
          <w:szCs w:val="24"/>
        </w:rPr>
        <w:t>00,00 рублей.</w:t>
      </w:r>
    </w:p>
    <w:p w:rsidR="006876E1" w:rsidRPr="005C7A2D" w:rsidRDefault="0021004C" w:rsidP="00507B1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t xml:space="preserve"> 2</w:t>
      </w:r>
      <w:r w:rsidR="006876E1" w:rsidRPr="005C7A2D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6876E1" w:rsidRPr="005C7A2D" w:rsidRDefault="0021004C" w:rsidP="00507B1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lastRenderedPageBreak/>
        <w:t xml:space="preserve">  3</w:t>
      </w:r>
      <w:r w:rsidR="006876E1" w:rsidRPr="005C7A2D">
        <w:rPr>
          <w:rFonts w:ascii="Arial" w:hAnsi="Arial" w:cs="Arial"/>
          <w:sz w:val="24"/>
          <w:szCs w:val="24"/>
        </w:rPr>
        <w:t xml:space="preserve">. </w:t>
      </w:r>
      <w:r w:rsidR="003E2758" w:rsidRPr="005C7A2D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 и подлежит официальному опубликованию в газете «Сельская Новь», размещению в информационно-коммуникационной сети «Интернет» на официальном сайте муниципального образования «Клюквинский сельсовет» Курского района Курской области.</w:t>
      </w:r>
    </w:p>
    <w:p w:rsidR="00E132CF" w:rsidRPr="005C7A2D" w:rsidRDefault="00E132CF" w:rsidP="00507B1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876E1" w:rsidRPr="005C7A2D" w:rsidRDefault="006876E1" w:rsidP="00507B1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t xml:space="preserve">Глава Клюквинского сельсовета </w:t>
      </w:r>
    </w:p>
    <w:p w:rsidR="006876E1" w:rsidRPr="005C7A2D" w:rsidRDefault="006876E1" w:rsidP="00507B12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t xml:space="preserve">Курского района </w:t>
      </w:r>
      <w:r w:rsidR="00507B12" w:rsidRPr="005C7A2D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5C7A2D">
        <w:rPr>
          <w:rFonts w:ascii="Arial" w:hAnsi="Arial" w:cs="Arial"/>
          <w:sz w:val="24"/>
          <w:szCs w:val="24"/>
        </w:rPr>
        <w:t>В.Л. Лыков</w:t>
      </w:r>
    </w:p>
    <w:p w:rsidR="000464F4" w:rsidRPr="005C7A2D" w:rsidRDefault="000464F4" w:rsidP="001B518C">
      <w:pPr>
        <w:jc w:val="center"/>
        <w:rPr>
          <w:rFonts w:ascii="Arial" w:hAnsi="Arial" w:cs="Arial"/>
          <w:b/>
          <w:sz w:val="24"/>
          <w:szCs w:val="24"/>
        </w:rPr>
      </w:pPr>
    </w:p>
    <w:p w:rsidR="003875B7" w:rsidRPr="005C7A2D" w:rsidRDefault="003875B7" w:rsidP="006876E1">
      <w:pPr>
        <w:rPr>
          <w:rFonts w:ascii="Arial" w:hAnsi="Arial" w:cs="Arial"/>
          <w:b/>
          <w:sz w:val="24"/>
          <w:szCs w:val="24"/>
        </w:rPr>
      </w:pPr>
    </w:p>
    <w:p w:rsidR="005A682E" w:rsidRPr="005C7A2D" w:rsidRDefault="005A682E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3875B7" w:rsidRPr="005C7A2D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875B7" w:rsidRPr="005C7A2D" w:rsidRDefault="003875B7" w:rsidP="003875B7">
      <w:pPr>
        <w:pStyle w:val="ConsPlusNonformat"/>
        <w:rPr>
          <w:rFonts w:ascii="Arial" w:hAnsi="Arial" w:cs="Arial"/>
          <w:sz w:val="24"/>
          <w:szCs w:val="24"/>
        </w:rPr>
      </w:pPr>
    </w:p>
    <w:p w:rsidR="003875B7" w:rsidRPr="005C7A2D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75B7" w:rsidRPr="005C7A2D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32FA0" w:rsidRPr="005C7A2D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32FA0" w:rsidRPr="005C7A2D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32FA0" w:rsidRPr="005C7A2D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32FA0" w:rsidRPr="005C7A2D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32FA0" w:rsidRPr="005C7A2D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32FA0" w:rsidRPr="005C7A2D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32FA0" w:rsidRPr="005C7A2D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32FA0" w:rsidRPr="005C7A2D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32FA0" w:rsidRPr="005C7A2D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32FA0" w:rsidRPr="005C7A2D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32FA0" w:rsidRPr="005C7A2D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01DA9" w:rsidRPr="005C7A2D" w:rsidRDefault="00F01DA9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  <w:sectPr w:rsidR="00F01DA9" w:rsidRPr="005C7A2D" w:rsidSect="005C7A2D">
          <w:pgSz w:w="11906" w:h="16838"/>
          <w:pgMar w:top="1134" w:right="1418" w:bottom="1134" w:left="1531" w:header="709" w:footer="709" w:gutter="0"/>
          <w:cols w:space="708"/>
          <w:docGrid w:linePitch="360"/>
        </w:sectPr>
      </w:pPr>
    </w:p>
    <w:p w:rsidR="003875B7" w:rsidRPr="005C7A2D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E7586A" w:rsidRPr="005C7A2D" w:rsidRDefault="00E7586A" w:rsidP="00E758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t>к муниципальной  программе "Профилактика правонарушений</w:t>
      </w:r>
    </w:p>
    <w:p w:rsidR="00E7586A" w:rsidRPr="005C7A2D" w:rsidRDefault="00E7586A" w:rsidP="00E758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t>в муниципальном образовании «Клюквинский сельсовет</w:t>
      </w:r>
    </w:p>
    <w:p w:rsidR="00E7586A" w:rsidRPr="005C7A2D" w:rsidRDefault="00E7586A" w:rsidP="00E758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t xml:space="preserve"> Курского района  Курской области"</w:t>
      </w:r>
    </w:p>
    <w:p w:rsidR="00E7586A" w:rsidRPr="005C7A2D" w:rsidRDefault="00E7586A" w:rsidP="00E75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5B7" w:rsidRPr="005C7A2D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875B7" w:rsidRPr="005C7A2D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t>РЕСУРСНОЕ ОБЕСПЕЧЕНИЕ</w:t>
      </w:r>
    </w:p>
    <w:p w:rsidR="003875B7" w:rsidRPr="005C7A2D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t xml:space="preserve">РЕАЛИЗАЦИИ МУНИЦИПАЛЬНОЙ ПРОГРАММЫ </w:t>
      </w:r>
    </w:p>
    <w:p w:rsidR="003875B7" w:rsidRPr="005C7A2D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t>"ПРОФИЛАКТИКА ПРАВОНАРУШЕНИЙ</w:t>
      </w:r>
    </w:p>
    <w:p w:rsidR="003875B7" w:rsidRPr="005C7A2D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t>В МУНИЦИПАЛЬНОМ ОБРАЗОВАНИИ «</w:t>
      </w:r>
      <w:r w:rsidR="00E7586A" w:rsidRPr="005C7A2D">
        <w:rPr>
          <w:rFonts w:ascii="Arial" w:hAnsi="Arial" w:cs="Arial"/>
          <w:sz w:val="24"/>
          <w:szCs w:val="24"/>
        </w:rPr>
        <w:t xml:space="preserve">КЛЮКВИНСКИЙ </w:t>
      </w:r>
      <w:r w:rsidRPr="005C7A2D">
        <w:rPr>
          <w:rFonts w:ascii="Arial" w:hAnsi="Arial" w:cs="Arial"/>
          <w:sz w:val="24"/>
          <w:szCs w:val="24"/>
        </w:rPr>
        <w:t xml:space="preserve"> СЕЛЬСОВЕТ»</w:t>
      </w:r>
    </w:p>
    <w:p w:rsidR="003875B7" w:rsidRPr="005C7A2D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t>КУРСКОГО РАЙОНА КУРСКОЙ ОБЛАСТИ КУРСКОЙ ОБЛАСТИ ЗА СЧЕТ СРЕДСТВ МЕСТНОГО</w:t>
      </w:r>
    </w:p>
    <w:p w:rsidR="003875B7" w:rsidRPr="005C7A2D" w:rsidRDefault="00E7586A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t>БЮДЖЕТА (</w:t>
      </w:r>
      <w:r w:rsidR="003875B7" w:rsidRPr="005C7A2D">
        <w:rPr>
          <w:rFonts w:ascii="Arial" w:hAnsi="Arial" w:cs="Arial"/>
          <w:sz w:val="24"/>
          <w:szCs w:val="24"/>
        </w:rPr>
        <w:t>РУБЛЕЙ)</w:t>
      </w:r>
    </w:p>
    <w:p w:rsidR="003875B7" w:rsidRPr="005C7A2D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5B7" w:rsidRPr="005C7A2D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43"/>
        <w:gridCol w:w="2570"/>
        <w:gridCol w:w="1920"/>
        <w:gridCol w:w="1038"/>
        <w:gridCol w:w="993"/>
        <w:gridCol w:w="1559"/>
        <w:gridCol w:w="1559"/>
        <w:gridCol w:w="1701"/>
        <w:gridCol w:w="1843"/>
      </w:tblGrid>
      <w:tr w:rsidR="003875B7" w:rsidRPr="005C7A2D" w:rsidTr="008B5EB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5C7A2D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5C7A2D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</w:t>
            </w:r>
          </w:p>
          <w:p w:rsidR="003875B7" w:rsidRPr="005C7A2D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5C7A2D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5C7A2D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5C7A2D" w:rsidRDefault="003875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 xml:space="preserve"> в том числе по годам</w:t>
            </w:r>
          </w:p>
        </w:tc>
      </w:tr>
      <w:tr w:rsidR="00E7586A" w:rsidRPr="005C7A2D" w:rsidTr="00E7586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5C7A2D" w:rsidRDefault="00E758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5C7A2D" w:rsidRDefault="00E758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5C7A2D" w:rsidRDefault="00E758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5C7A2D" w:rsidRDefault="00E758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5C7A2D" w:rsidRDefault="00E7586A" w:rsidP="008D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202</w:t>
            </w:r>
            <w:r w:rsidR="008D2C30" w:rsidRPr="005C7A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5C7A2D" w:rsidRDefault="00E7586A" w:rsidP="008D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202</w:t>
            </w:r>
            <w:r w:rsidR="008D2C30" w:rsidRPr="005C7A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5C7A2D" w:rsidRDefault="00E7586A" w:rsidP="008D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202</w:t>
            </w:r>
            <w:r w:rsidR="008D2C30" w:rsidRPr="005C7A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5C7A2D" w:rsidRDefault="00E7586A" w:rsidP="008D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202</w:t>
            </w:r>
            <w:r w:rsidR="008D2C30" w:rsidRPr="005C7A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5C7A2D" w:rsidRDefault="00E7586A" w:rsidP="008D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202</w:t>
            </w:r>
            <w:r w:rsidR="008D2C30" w:rsidRPr="005C7A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7586A" w:rsidRPr="005C7A2D" w:rsidTr="00E758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5C7A2D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5C7A2D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5C7A2D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86A" w:rsidRPr="005C7A2D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5C7A2D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5C7A2D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A" w:rsidRPr="005C7A2D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A" w:rsidRPr="005C7A2D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A" w:rsidRPr="005C7A2D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7586A" w:rsidRPr="005C7A2D" w:rsidTr="00E7586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5C7A2D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5C7A2D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Профилактика правонарушений   в  муниципальном</w:t>
            </w:r>
          </w:p>
          <w:p w:rsidR="00E7586A" w:rsidRPr="005C7A2D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образовании «Клюквинский сельсовет»</w:t>
            </w:r>
          </w:p>
          <w:p w:rsidR="00E7586A" w:rsidRPr="005C7A2D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 xml:space="preserve"> Курского района</w:t>
            </w:r>
          </w:p>
          <w:p w:rsidR="00E7586A" w:rsidRPr="005C7A2D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lastRenderedPageBreak/>
              <w:t xml:space="preserve"> Курской области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5C7A2D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5C7A2D" w:rsidRDefault="008D2C30" w:rsidP="008B5E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930</w:t>
            </w:r>
            <w:r w:rsidR="00C74CC4" w:rsidRPr="005C7A2D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5C7A2D" w:rsidRDefault="008D2C30" w:rsidP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53</w:t>
            </w:r>
            <w:r w:rsidR="00C74CC4" w:rsidRPr="005C7A2D">
              <w:rPr>
                <w:rFonts w:ascii="Arial" w:hAnsi="Arial" w:cs="Arial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5C7A2D" w:rsidRDefault="00C74CC4" w:rsidP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5C7A2D" w:rsidRDefault="00C74CC4" w:rsidP="008B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5C7A2D" w:rsidRDefault="00C74CC4" w:rsidP="008B5E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5C7A2D" w:rsidRDefault="008D2C30" w:rsidP="008B5E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10 0</w:t>
            </w:r>
            <w:r w:rsidR="004630FB" w:rsidRPr="005C7A2D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E7586A" w:rsidRPr="005C7A2D" w:rsidTr="00E7586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5C7A2D" w:rsidRDefault="00E758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5C7A2D" w:rsidRDefault="00E758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5C7A2D" w:rsidRDefault="00E7586A" w:rsidP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– </w:t>
            </w:r>
            <w:r w:rsidRPr="005C7A2D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Клюквинского сельсовета Курского района  Курской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5C7A2D" w:rsidRDefault="00E7586A" w:rsidP="00807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5C7A2D" w:rsidRDefault="00E7586A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5C7A2D" w:rsidRDefault="00E7586A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5C7A2D" w:rsidRDefault="00E7586A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5C7A2D" w:rsidRDefault="00E7586A" w:rsidP="00807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5C7A2D" w:rsidRDefault="00E7586A" w:rsidP="00807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CC4" w:rsidRPr="005C7A2D" w:rsidTr="00E7586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5C7A2D" w:rsidRDefault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5C7A2D" w:rsidRDefault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«Обеспечение правопорядка на территории муниципального образования «Клюквинский сельсовет» Курского района Курской области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5C7A2D" w:rsidRDefault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5C7A2D" w:rsidRDefault="008D2C30" w:rsidP="004630FB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930</w:t>
            </w:r>
            <w:r w:rsidR="00C74CC4" w:rsidRPr="005C7A2D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5C7A2D" w:rsidRDefault="008D2C30" w:rsidP="003E2758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53</w:t>
            </w:r>
            <w:r w:rsidR="00C74CC4" w:rsidRPr="005C7A2D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5C7A2D" w:rsidRDefault="00C74CC4" w:rsidP="003E2758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C4" w:rsidRPr="005C7A2D" w:rsidRDefault="00C74CC4" w:rsidP="003E2758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C4" w:rsidRPr="005C7A2D" w:rsidRDefault="00C74CC4" w:rsidP="003E2758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C4" w:rsidRPr="005C7A2D" w:rsidRDefault="008D2C30" w:rsidP="008D2C30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10 0</w:t>
            </w:r>
            <w:r w:rsidR="004630FB" w:rsidRPr="005C7A2D">
              <w:rPr>
                <w:rFonts w:ascii="Arial" w:hAnsi="Arial" w:cs="Arial"/>
                <w:sz w:val="24"/>
                <w:szCs w:val="24"/>
              </w:rPr>
              <w:t xml:space="preserve">00,00 </w:t>
            </w:r>
          </w:p>
        </w:tc>
      </w:tr>
      <w:tr w:rsidR="00E7586A" w:rsidRPr="005C7A2D" w:rsidTr="00E7586A">
        <w:trPr>
          <w:trHeight w:val="146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5C7A2D" w:rsidRDefault="00E758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5C7A2D" w:rsidRDefault="00E758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5C7A2D" w:rsidRDefault="00E7586A" w:rsidP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 –Администрация Клюквинского сельсовета Курского района  Курской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5C7A2D" w:rsidRDefault="00E7586A" w:rsidP="00807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5C7A2D" w:rsidRDefault="00E7586A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5C7A2D" w:rsidRDefault="00E7586A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5C7A2D" w:rsidRDefault="00E7586A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5C7A2D" w:rsidRDefault="00E7586A" w:rsidP="00807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5C7A2D" w:rsidRDefault="00E7586A" w:rsidP="00807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CC4" w:rsidRPr="005C7A2D" w:rsidTr="00E7586A">
        <w:trPr>
          <w:trHeight w:val="22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5C7A2D" w:rsidRDefault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 xml:space="preserve">Основное мероприятие  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5C7A2D" w:rsidRDefault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 xml:space="preserve">Основное мероприятие 1 «проведение профилактических мероприятий, направленных на профилактику правонарушений, борьбы с коррупционными проявлениями, </w:t>
            </w:r>
            <w:r w:rsidRPr="005C7A2D">
              <w:rPr>
                <w:rFonts w:ascii="Arial" w:hAnsi="Arial" w:cs="Arial"/>
                <w:sz w:val="24"/>
                <w:szCs w:val="24"/>
              </w:rPr>
              <w:lastRenderedPageBreak/>
              <w:t xml:space="preserve">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 </w:t>
            </w:r>
          </w:p>
          <w:p w:rsidR="00C74CC4" w:rsidRPr="005C7A2D" w:rsidRDefault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5C7A2D" w:rsidRDefault="00C74CC4" w:rsidP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Клюквинского сельсовета Курского района Курской области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5C7A2D" w:rsidRDefault="008D2C30" w:rsidP="008D2C30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930</w:t>
            </w:r>
            <w:r w:rsidR="00C74CC4" w:rsidRPr="005C7A2D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5C7A2D" w:rsidRDefault="008D2C30" w:rsidP="003E2758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53</w:t>
            </w:r>
            <w:r w:rsidR="00C74CC4" w:rsidRPr="005C7A2D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5C7A2D" w:rsidRDefault="00C74CC4" w:rsidP="003E2758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C4" w:rsidRPr="005C7A2D" w:rsidRDefault="00C74CC4" w:rsidP="003E2758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C4" w:rsidRPr="005C7A2D" w:rsidRDefault="00C74CC4" w:rsidP="003E2758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C4" w:rsidRPr="005C7A2D" w:rsidRDefault="008D2C30" w:rsidP="00463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10 0</w:t>
            </w:r>
            <w:r w:rsidR="004630FB" w:rsidRPr="005C7A2D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E7586A" w:rsidRPr="005C7A2D" w:rsidTr="00E7586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5C7A2D" w:rsidRDefault="00E758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5C7A2D" w:rsidRDefault="00E758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5C7A2D" w:rsidRDefault="00E758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5C7A2D" w:rsidRDefault="00E7586A" w:rsidP="00807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5C7A2D" w:rsidRDefault="00E7586A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5C7A2D" w:rsidRDefault="00E7586A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5C7A2D" w:rsidRDefault="00E7586A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5C7A2D" w:rsidRDefault="00E7586A" w:rsidP="00807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5C7A2D" w:rsidRDefault="00E7586A" w:rsidP="00807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86A" w:rsidRPr="005C7A2D" w:rsidTr="00E758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5C7A2D" w:rsidRDefault="00E758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5C7A2D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В том числе по направлениям: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5C7A2D" w:rsidRDefault="00E758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86A" w:rsidRPr="005C7A2D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5C7A2D" w:rsidRDefault="00E758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5C7A2D" w:rsidRDefault="00E758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5C7A2D" w:rsidRDefault="00E758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5C7A2D" w:rsidRDefault="00E758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5C7A2D" w:rsidRDefault="00E758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CC4" w:rsidRPr="005C7A2D" w:rsidTr="00E7586A"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C4" w:rsidRPr="005C7A2D" w:rsidRDefault="00C74CC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C4" w:rsidRPr="005C7A2D" w:rsidRDefault="00C74CC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C4" w:rsidRPr="005C7A2D" w:rsidRDefault="008D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93 0</w:t>
            </w:r>
            <w:r w:rsidR="00C74CC4" w:rsidRPr="005C7A2D"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5C7A2D" w:rsidRDefault="008D2C30" w:rsidP="003E2758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53</w:t>
            </w:r>
            <w:r w:rsidR="00C74CC4" w:rsidRPr="005C7A2D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5C7A2D" w:rsidRDefault="00C74CC4" w:rsidP="003E2758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C4" w:rsidRPr="005C7A2D" w:rsidRDefault="00C74CC4" w:rsidP="003E2758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C4" w:rsidRPr="005C7A2D" w:rsidRDefault="00C74CC4" w:rsidP="003E2758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C4" w:rsidRPr="005C7A2D" w:rsidRDefault="008D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10 0</w:t>
            </w:r>
            <w:r w:rsidR="004630FB" w:rsidRPr="005C7A2D"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</w:tr>
      <w:tr w:rsidR="00E7586A" w:rsidRPr="005C7A2D" w:rsidTr="00E7586A"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5C7A2D" w:rsidRDefault="00E758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5C7A2D" w:rsidRDefault="00E758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5C7A2D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5C7A2D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5C7A2D" w:rsidRDefault="00E75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5C7A2D" w:rsidRDefault="00E758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5C7A2D" w:rsidRDefault="00E758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5C7A2D" w:rsidRDefault="00E758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75B7" w:rsidRPr="005C7A2D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3875B7" w:rsidRPr="005C7A2D" w:rsidRDefault="003875B7" w:rsidP="003875B7">
      <w:pPr>
        <w:rPr>
          <w:rFonts w:ascii="Arial" w:hAnsi="Arial" w:cs="Arial"/>
          <w:sz w:val="24"/>
          <w:szCs w:val="24"/>
        </w:rPr>
      </w:pPr>
    </w:p>
    <w:p w:rsidR="003875B7" w:rsidRPr="005C7A2D" w:rsidRDefault="003875B7" w:rsidP="003875B7">
      <w:pPr>
        <w:rPr>
          <w:rFonts w:ascii="Arial" w:hAnsi="Arial" w:cs="Arial"/>
          <w:sz w:val="24"/>
          <w:szCs w:val="24"/>
        </w:rPr>
      </w:pPr>
    </w:p>
    <w:p w:rsidR="003875B7" w:rsidRPr="005C7A2D" w:rsidRDefault="003875B7" w:rsidP="003875B7">
      <w:pPr>
        <w:rPr>
          <w:rFonts w:ascii="Arial" w:hAnsi="Arial" w:cs="Arial"/>
          <w:sz w:val="24"/>
          <w:szCs w:val="24"/>
        </w:rPr>
      </w:pPr>
    </w:p>
    <w:p w:rsidR="00F9012F" w:rsidRPr="005C7A2D" w:rsidRDefault="00F9012F" w:rsidP="003875B7">
      <w:pPr>
        <w:rPr>
          <w:rFonts w:ascii="Arial" w:hAnsi="Arial" w:cs="Arial"/>
          <w:sz w:val="24"/>
          <w:szCs w:val="24"/>
        </w:rPr>
      </w:pPr>
    </w:p>
    <w:p w:rsidR="003875B7" w:rsidRPr="005C7A2D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lastRenderedPageBreak/>
        <w:t>Приложение N 4</w:t>
      </w:r>
    </w:p>
    <w:p w:rsidR="00E7586A" w:rsidRPr="005C7A2D" w:rsidRDefault="00E7586A" w:rsidP="00E758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t>к муниципальной  программе "Профилактика правонарушений</w:t>
      </w:r>
    </w:p>
    <w:p w:rsidR="00E7586A" w:rsidRPr="005C7A2D" w:rsidRDefault="00E7586A" w:rsidP="00E758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t>в муниципальном образовании «Клюквинский сельсовет</w:t>
      </w:r>
    </w:p>
    <w:p w:rsidR="00E7586A" w:rsidRPr="005C7A2D" w:rsidRDefault="00E7586A" w:rsidP="00E758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t xml:space="preserve"> Курского района  Курской области"</w:t>
      </w:r>
    </w:p>
    <w:p w:rsidR="00E7586A" w:rsidRPr="005C7A2D" w:rsidRDefault="00E7586A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5B7" w:rsidRPr="005C7A2D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t>РЕСУРСНОЕ ОБЕСПЕЧЕНИЕ И ПРОГНОЗНАЯ (СПРАВОЧНАЯ) ОЦЕНКА</w:t>
      </w:r>
    </w:p>
    <w:p w:rsidR="003875B7" w:rsidRPr="005C7A2D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t xml:space="preserve">РАСХОДОВ </w:t>
      </w:r>
      <w:r w:rsidR="001B6314" w:rsidRPr="005C7A2D">
        <w:rPr>
          <w:rFonts w:ascii="Arial" w:hAnsi="Arial" w:cs="Arial"/>
          <w:sz w:val="24"/>
          <w:szCs w:val="24"/>
        </w:rPr>
        <w:t>ФЕДЕРАЛЬНОГО, ОБЛАСТНОГО , МЕСТНОГО БЮДЖЕТОВ</w:t>
      </w:r>
    </w:p>
    <w:p w:rsidR="003875B7" w:rsidRPr="005C7A2D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t>И ВНЕБЮДЖЕТНЫХ ИСТОЧНИКОВ НА РЕАЛИЗАЦИЮ ЦЕЛЕЙ</w:t>
      </w:r>
    </w:p>
    <w:p w:rsidR="003875B7" w:rsidRPr="005C7A2D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t>МУНИЦИПАЛЬНОЙ  ПРОГРАММЫ  "ПРОФИЛАКТИКА ПРАВОНАРУШЕНИЙ  В МУНИЦИПАЛЬНОМ</w:t>
      </w:r>
    </w:p>
    <w:p w:rsidR="003875B7" w:rsidRPr="005C7A2D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t>ОБРАЗОВАНИИ «</w:t>
      </w:r>
      <w:r w:rsidR="001B6314" w:rsidRPr="005C7A2D">
        <w:rPr>
          <w:rFonts w:ascii="Arial" w:hAnsi="Arial" w:cs="Arial"/>
          <w:sz w:val="24"/>
          <w:szCs w:val="24"/>
        </w:rPr>
        <w:t xml:space="preserve">КЛЮКВИНСКИЙ </w:t>
      </w:r>
      <w:r w:rsidRPr="005C7A2D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</w:p>
    <w:p w:rsidR="003875B7" w:rsidRPr="005C7A2D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7A2D">
        <w:rPr>
          <w:rFonts w:ascii="Arial" w:hAnsi="Arial" w:cs="Arial"/>
          <w:sz w:val="24"/>
          <w:szCs w:val="24"/>
        </w:rPr>
        <w:t>( РУБЛЕЙ)</w:t>
      </w:r>
    </w:p>
    <w:p w:rsidR="003875B7" w:rsidRPr="005C7A2D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5B7" w:rsidRPr="005C7A2D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43"/>
        <w:gridCol w:w="2628"/>
        <w:gridCol w:w="2617"/>
        <w:gridCol w:w="992"/>
        <w:gridCol w:w="1276"/>
        <w:gridCol w:w="1276"/>
        <w:gridCol w:w="1417"/>
        <w:gridCol w:w="1559"/>
        <w:gridCol w:w="1418"/>
      </w:tblGrid>
      <w:tr w:rsidR="003875B7" w:rsidRPr="005C7A2D" w:rsidTr="00F9012F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5C7A2D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5C7A2D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5C7A2D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5C7A2D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5C7A2D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1B6314" w:rsidRPr="005C7A2D" w:rsidTr="00F9012F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5C7A2D" w:rsidRDefault="001B63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5C7A2D" w:rsidRDefault="001B63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5C7A2D" w:rsidRDefault="001B63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5C7A2D" w:rsidRDefault="001B63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D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202</w:t>
            </w:r>
            <w:r w:rsidR="008D2C30" w:rsidRPr="005C7A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D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20</w:t>
            </w:r>
            <w:r w:rsidR="00C74CC4" w:rsidRPr="005C7A2D">
              <w:rPr>
                <w:rFonts w:ascii="Arial" w:hAnsi="Arial" w:cs="Arial"/>
                <w:sz w:val="24"/>
                <w:szCs w:val="24"/>
              </w:rPr>
              <w:t>2</w:t>
            </w:r>
            <w:r w:rsidR="008D2C30" w:rsidRPr="005C7A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D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202</w:t>
            </w:r>
            <w:r w:rsidR="008D2C30" w:rsidRPr="005C7A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D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202</w:t>
            </w:r>
            <w:r w:rsidR="008D2C30" w:rsidRPr="005C7A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D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202</w:t>
            </w:r>
            <w:r w:rsidR="008D2C30" w:rsidRPr="005C7A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1B6314" w:rsidRPr="005C7A2D" w:rsidTr="00F901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1B6314" w:rsidRPr="005C7A2D" w:rsidTr="00F9012F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 xml:space="preserve">«Профилактика правонарушений  в муниципальном образовании «Клюквинский  сельсовет» Курского района Курской </w:t>
            </w:r>
            <w:r w:rsidRPr="005C7A2D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8D2C30" w:rsidP="00A21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930</w:t>
            </w:r>
            <w:r w:rsidR="00C74CC4" w:rsidRPr="005C7A2D"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8D2C30" w:rsidP="008D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53</w:t>
            </w:r>
            <w:r w:rsidR="00C74CC4" w:rsidRPr="005C7A2D">
              <w:rPr>
                <w:rFonts w:ascii="Arial" w:hAnsi="Arial" w:cs="Arial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C74CC4" w:rsidP="00A21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C74CC4" w:rsidP="00A21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C74CC4" w:rsidP="00A21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8D2C30" w:rsidP="00F90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  <w:r w:rsidR="00C74CC4" w:rsidRPr="005C7A2D"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</w:tr>
      <w:tr w:rsidR="001B6314" w:rsidRPr="005C7A2D" w:rsidTr="00F9012F">
        <w:trPr>
          <w:trHeight w:val="6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5C7A2D" w:rsidRDefault="001B63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5C7A2D" w:rsidRDefault="001B63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 xml:space="preserve">в том числе: федеральный </w:t>
            </w:r>
          </w:p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1B6314" w:rsidRPr="005C7A2D" w:rsidTr="00F9012F">
        <w:trPr>
          <w:trHeight w:val="1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5C7A2D" w:rsidRDefault="001B63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5C7A2D" w:rsidRDefault="001B63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1B6314" w:rsidRPr="005C7A2D" w:rsidTr="00F9012F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5C7A2D" w:rsidRDefault="001B63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5C7A2D" w:rsidRDefault="001B63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8D2C30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930</w:t>
            </w:r>
            <w:r w:rsidR="00C74CC4" w:rsidRPr="005C7A2D"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8D2C30" w:rsidP="008D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53</w:t>
            </w:r>
            <w:r w:rsidR="00C74CC4" w:rsidRPr="005C7A2D">
              <w:rPr>
                <w:rFonts w:ascii="Arial" w:hAnsi="Arial" w:cs="Arial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C74CC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C74CC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C74CC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8D2C30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  <w:r w:rsidR="00C74CC4" w:rsidRPr="005C7A2D"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</w:tr>
      <w:tr w:rsidR="001B6314" w:rsidRPr="005C7A2D" w:rsidTr="00F9012F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B6314" w:rsidRPr="005C7A2D" w:rsidTr="00F9012F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5C7A2D" w:rsidRDefault="001B63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5C7A2D" w:rsidRDefault="001B63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 xml:space="preserve">в том числе: федеральный </w:t>
            </w:r>
          </w:p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1B6314" w:rsidRPr="005C7A2D" w:rsidTr="00F9012F">
        <w:trPr>
          <w:trHeight w:val="43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5C7A2D" w:rsidRDefault="001B63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5C7A2D" w:rsidRDefault="001B63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Областной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C74CC4" w:rsidRPr="005C7A2D" w:rsidTr="00F9012F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C4" w:rsidRPr="005C7A2D" w:rsidRDefault="00C74CC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C4" w:rsidRPr="005C7A2D" w:rsidRDefault="00C74CC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5C7A2D" w:rsidRDefault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5C7A2D" w:rsidRDefault="008D2C30" w:rsidP="004630FB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930</w:t>
            </w:r>
            <w:r w:rsidR="00C74CC4" w:rsidRPr="005C7A2D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5C7A2D" w:rsidRDefault="008D2C30" w:rsidP="008D2C30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53</w:t>
            </w:r>
            <w:r w:rsidR="00C74CC4" w:rsidRPr="005C7A2D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5C7A2D" w:rsidRDefault="00C74CC4" w:rsidP="003E2758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5C7A2D" w:rsidRDefault="00C74CC4" w:rsidP="003E2758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5C7A2D" w:rsidRDefault="00C74CC4" w:rsidP="003E2758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5C7A2D" w:rsidRDefault="008D2C30" w:rsidP="003E2758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100</w:t>
            </w:r>
            <w:r w:rsidR="004630FB" w:rsidRPr="005C7A2D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C74CC4" w:rsidRPr="005C7A2D" w:rsidTr="00F9012F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5C7A2D" w:rsidRDefault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5C7A2D" w:rsidRDefault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</w:t>
            </w: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правонарушений»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5C7A2D" w:rsidRDefault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5C7A2D" w:rsidRDefault="008D2C30" w:rsidP="003E2758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930</w:t>
            </w:r>
            <w:r w:rsidR="004630FB" w:rsidRPr="005C7A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5C7A2D" w:rsidRDefault="008D2C30" w:rsidP="003E2758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53</w:t>
            </w:r>
            <w:r w:rsidR="00C74CC4" w:rsidRPr="005C7A2D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5C7A2D" w:rsidRDefault="00C74CC4" w:rsidP="003E2758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5C7A2D" w:rsidRDefault="00C74CC4" w:rsidP="003E2758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5C7A2D" w:rsidRDefault="00C74CC4" w:rsidP="003E2758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5C7A2D" w:rsidRDefault="008D2C30" w:rsidP="003E2758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100</w:t>
            </w:r>
            <w:r w:rsidR="004630FB" w:rsidRPr="005C7A2D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1B6314" w:rsidRPr="005C7A2D" w:rsidTr="00F9012F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5C7A2D" w:rsidRDefault="001B63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5C7A2D" w:rsidRDefault="001B63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 xml:space="preserve">в том числе: федеральный </w:t>
            </w:r>
          </w:p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1B6314" w:rsidRPr="005C7A2D" w:rsidTr="00F9012F">
        <w:trPr>
          <w:trHeight w:val="1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5C7A2D" w:rsidRDefault="001B63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5C7A2D" w:rsidRDefault="001B63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853287" w:rsidRPr="005C7A2D" w:rsidTr="00F9012F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87" w:rsidRPr="005C7A2D" w:rsidRDefault="0085328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87" w:rsidRPr="005C7A2D" w:rsidRDefault="0085328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3287" w:rsidRPr="005C7A2D" w:rsidRDefault="0085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Местный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3287" w:rsidRPr="005C7A2D" w:rsidRDefault="008D2C30" w:rsidP="008D2C30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93 0</w:t>
            </w:r>
            <w:r w:rsidR="004630FB" w:rsidRPr="005C7A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3287" w:rsidRPr="005C7A2D" w:rsidRDefault="008D2C30" w:rsidP="003E2758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53</w:t>
            </w:r>
            <w:r w:rsidR="00853287" w:rsidRPr="005C7A2D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3287" w:rsidRPr="005C7A2D" w:rsidRDefault="00853287" w:rsidP="003E2758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3287" w:rsidRPr="005C7A2D" w:rsidRDefault="00853287" w:rsidP="003E2758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3287" w:rsidRPr="005C7A2D" w:rsidRDefault="00853287" w:rsidP="003E2758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3287" w:rsidRPr="005C7A2D" w:rsidRDefault="008D2C30" w:rsidP="008D2C30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100</w:t>
            </w:r>
            <w:r w:rsidR="004630FB" w:rsidRPr="005C7A2D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1B6314" w:rsidRPr="005C7A2D" w:rsidTr="00F9012F">
        <w:trPr>
          <w:trHeight w:val="345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в  том числе по направлениям за счет средств</w:t>
            </w:r>
          </w:p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местного бюджета: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 w:rsidP="0080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74CC4" w:rsidRPr="005C7A2D" w:rsidTr="00F9012F">
        <w:trPr>
          <w:trHeight w:val="510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C4" w:rsidRPr="005C7A2D" w:rsidRDefault="00C7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5C7A2D" w:rsidRDefault="00C74CC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5C7A2D" w:rsidRDefault="008D2C30" w:rsidP="008D2C30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930</w:t>
            </w:r>
            <w:r w:rsidR="004630FB" w:rsidRPr="005C7A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5C7A2D" w:rsidRDefault="008D2C30" w:rsidP="003E2758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53</w:t>
            </w:r>
            <w:r w:rsidR="00C74CC4" w:rsidRPr="005C7A2D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5C7A2D" w:rsidRDefault="00C74CC4" w:rsidP="003E2758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5C7A2D" w:rsidRDefault="00C74CC4" w:rsidP="003E2758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5C7A2D" w:rsidRDefault="00C74CC4" w:rsidP="003E2758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74CC4" w:rsidRPr="005C7A2D" w:rsidRDefault="008D2C30" w:rsidP="004630FB">
            <w:pPr>
              <w:rPr>
                <w:rFonts w:ascii="Arial" w:hAnsi="Arial" w:cs="Arial"/>
                <w:sz w:val="24"/>
                <w:szCs w:val="24"/>
              </w:rPr>
            </w:pPr>
            <w:r w:rsidRPr="005C7A2D">
              <w:rPr>
                <w:rFonts w:ascii="Arial" w:hAnsi="Arial" w:cs="Arial"/>
                <w:sz w:val="24"/>
                <w:szCs w:val="24"/>
              </w:rPr>
              <w:t>100</w:t>
            </w:r>
            <w:r w:rsidR="00C74CC4" w:rsidRPr="005C7A2D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1B6314" w:rsidRPr="005C7A2D" w:rsidTr="00F9012F">
        <w:trPr>
          <w:trHeight w:val="735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C7A2D">
              <w:rPr>
                <w:rFonts w:ascii="Arial" w:hAnsi="Arial" w:cs="Arial"/>
                <w:sz w:val="24"/>
                <w:szCs w:val="24"/>
                <w:lang w:eastAsia="en-US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5C7A2D" w:rsidRDefault="001B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3875B7" w:rsidRPr="005C7A2D" w:rsidRDefault="003875B7" w:rsidP="00F01DA9">
      <w:pPr>
        <w:rPr>
          <w:rFonts w:ascii="Arial" w:hAnsi="Arial" w:cs="Arial"/>
          <w:sz w:val="24"/>
          <w:szCs w:val="24"/>
        </w:rPr>
      </w:pPr>
    </w:p>
    <w:sectPr w:rsidR="003875B7" w:rsidRPr="005C7A2D" w:rsidSect="005C7A2D">
      <w:pgSz w:w="16838" w:h="11906" w:orient="landscape"/>
      <w:pgMar w:top="1134" w:right="1418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54B" w:rsidRDefault="00DA654B" w:rsidP="00CC5904">
      <w:pPr>
        <w:spacing w:after="0" w:line="240" w:lineRule="auto"/>
      </w:pPr>
      <w:r>
        <w:separator/>
      </w:r>
    </w:p>
  </w:endnote>
  <w:endnote w:type="continuationSeparator" w:id="1">
    <w:p w:rsidR="00DA654B" w:rsidRDefault="00DA654B" w:rsidP="00CC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54B" w:rsidRDefault="00DA654B" w:rsidP="00CC5904">
      <w:pPr>
        <w:spacing w:after="0" w:line="240" w:lineRule="auto"/>
      </w:pPr>
      <w:r>
        <w:separator/>
      </w:r>
    </w:p>
  </w:footnote>
  <w:footnote w:type="continuationSeparator" w:id="1">
    <w:p w:rsidR="00DA654B" w:rsidRDefault="00DA654B" w:rsidP="00CC5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37595"/>
    <w:multiLevelType w:val="multilevel"/>
    <w:tmpl w:val="07FCC79E"/>
    <w:lvl w:ilvl="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5B7"/>
    <w:rsid w:val="00035578"/>
    <w:rsid w:val="000357FF"/>
    <w:rsid w:val="000464F4"/>
    <w:rsid w:val="00080B84"/>
    <w:rsid w:val="000870D8"/>
    <w:rsid w:val="000D2EEA"/>
    <w:rsid w:val="0010532C"/>
    <w:rsid w:val="001178EE"/>
    <w:rsid w:val="00183CB7"/>
    <w:rsid w:val="001A04A8"/>
    <w:rsid w:val="001A148E"/>
    <w:rsid w:val="001B518C"/>
    <w:rsid w:val="001B6314"/>
    <w:rsid w:val="00202643"/>
    <w:rsid w:val="0021004C"/>
    <w:rsid w:val="00222709"/>
    <w:rsid w:val="00223254"/>
    <w:rsid w:val="00236F2E"/>
    <w:rsid w:val="00262F64"/>
    <w:rsid w:val="002A02C7"/>
    <w:rsid w:val="002F6C0A"/>
    <w:rsid w:val="002F7BB9"/>
    <w:rsid w:val="00335BFA"/>
    <w:rsid w:val="0037723B"/>
    <w:rsid w:val="003875B7"/>
    <w:rsid w:val="003A3826"/>
    <w:rsid w:val="003E2758"/>
    <w:rsid w:val="00437D7C"/>
    <w:rsid w:val="004630FB"/>
    <w:rsid w:val="004B0D56"/>
    <w:rsid w:val="004C226B"/>
    <w:rsid w:val="004C6D7E"/>
    <w:rsid w:val="004C6F8B"/>
    <w:rsid w:val="005046A2"/>
    <w:rsid w:val="00507B12"/>
    <w:rsid w:val="00512074"/>
    <w:rsid w:val="00550226"/>
    <w:rsid w:val="005A682E"/>
    <w:rsid w:val="005C7A2D"/>
    <w:rsid w:val="005D59B5"/>
    <w:rsid w:val="005F34C7"/>
    <w:rsid w:val="005F3BD2"/>
    <w:rsid w:val="00673B27"/>
    <w:rsid w:val="00676515"/>
    <w:rsid w:val="006809C7"/>
    <w:rsid w:val="006876E1"/>
    <w:rsid w:val="006E3191"/>
    <w:rsid w:val="006E606C"/>
    <w:rsid w:val="0075226D"/>
    <w:rsid w:val="00796EE3"/>
    <w:rsid w:val="007A15AB"/>
    <w:rsid w:val="007A57A5"/>
    <w:rsid w:val="007E0B53"/>
    <w:rsid w:val="007E4536"/>
    <w:rsid w:val="00807DE1"/>
    <w:rsid w:val="0082396D"/>
    <w:rsid w:val="008401DE"/>
    <w:rsid w:val="00852ACE"/>
    <w:rsid w:val="00853287"/>
    <w:rsid w:val="00875F22"/>
    <w:rsid w:val="0089351C"/>
    <w:rsid w:val="008B36F2"/>
    <w:rsid w:val="008B5EBC"/>
    <w:rsid w:val="008B7DB7"/>
    <w:rsid w:val="008D2C30"/>
    <w:rsid w:val="008E3371"/>
    <w:rsid w:val="008F3AA3"/>
    <w:rsid w:val="00932FA0"/>
    <w:rsid w:val="00977C43"/>
    <w:rsid w:val="00982682"/>
    <w:rsid w:val="009A3F52"/>
    <w:rsid w:val="009C4F26"/>
    <w:rsid w:val="009E6960"/>
    <w:rsid w:val="00A12EBA"/>
    <w:rsid w:val="00A20241"/>
    <w:rsid w:val="00A21CB9"/>
    <w:rsid w:val="00A42643"/>
    <w:rsid w:val="00A52947"/>
    <w:rsid w:val="00AD1751"/>
    <w:rsid w:val="00AD2743"/>
    <w:rsid w:val="00B0361F"/>
    <w:rsid w:val="00B7513E"/>
    <w:rsid w:val="00B77DDD"/>
    <w:rsid w:val="00BB4125"/>
    <w:rsid w:val="00BD68E5"/>
    <w:rsid w:val="00BF74C3"/>
    <w:rsid w:val="00C1189B"/>
    <w:rsid w:val="00C13B99"/>
    <w:rsid w:val="00C1568E"/>
    <w:rsid w:val="00C2504D"/>
    <w:rsid w:val="00C614C8"/>
    <w:rsid w:val="00C657F0"/>
    <w:rsid w:val="00C74CC4"/>
    <w:rsid w:val="00CC5904"/>
    <w:rsid w:val="00CE47CE"/>
    <w:rsid w:val="00D761CF"/>
    <w:rsid w:val="00D96AA4"/>
    <w:rsid w:val="00DA654B"/>
    <w:rsid w:val="00DB6377"/>
    <w:rsid w:val="00DD5C8C"/>
    <w:rsid w:val="00E132CF"/>
    <w:rsid w:val="00E2653F"/>
    <w:rsid w:val="00E417F5"/>
    <w:rsid w:val="00E47652"/>
    <w:rsid w:val="00E7586A"/>
    <w:rsid w:val="00F01DA9"/>
    <w:rsid w:val="00F9012F"/>
    <w:rsid w:val="00FD3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875B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3875B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875B7"/>
  </w:style>
  <w:style w:type="paragraph" w:customStyle="1" w:styleId="ConsPlusNonformat">
    <w:name w:val="ConsPlusNonformat"/>
    <w:uiPriority w:val="99"/>
    <w:semiHidden/>
    <w:rsid w:val="003875B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6">
    <w:name w:val="Мой стиль"/>
    <w:basedOn w:val="a4"/>
    <w:autoRedefine/>
    <w:semiHidden/>
    <w:rsid w:val="003875B7"/>
    <w:pPr>
      <w:autoSpaceDE w:val="0"/>
      <w:autoSpaceDN w:val="0"/>
      <w:spacing w:after="0" w:line="240" w:lineRule="auto"/>
      <w:ind w:left="0" w:firstLine="720"/>
      <w:jc w:val="both"/>
    </w:pPr>
    <w:rPr>
      <w:iCs/>
      <w:sz w:val="28"/>
      <w:szCs w:val="28"/>
    </w:rPr>
  </w:style>
  <w:style w:type="paragraph" w:customStyle="1" w:styleId="ConsPlusCell">
    <w:name w:val="ConsPlusCell"/>
    <w:semiHidden/>
    <w:rsid w:val="003875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semiHidden/>
    <w:rsid w:val="00387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3875B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C5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5904"/>
  </w:style>
  <w:style w:type="paragraph" w:styleId="aa">
    <w:name w:val="footer"/>
    <w:basedOn w:val="a"/>
    <w:link w:val="ab"/>
    <w:uiPriority w:val="99"/>
    <w:unhideWhenUsed/>
    <w:rsid w:val="00CC5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5904"/>
  </w:style>
  <w:style w:type="paragraph" w:styleId="ac">
    <w:name w:val="Balloon Text"/>
    <w:basedOn w:val="a"/>
    <w:link w:val="ad"/>
    <w:uiPriority w:val="99"/>
    <w:semiHidden/>
    <w:unhideWhenUsed/>
    <w:rsid w:val="00CC5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5904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BB4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875B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3875B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875B7"/>
  </w:style>
  <w:style w:type="paragraph" w:customStyle="1" w:styleId="ConsPlusNonformat">
    <w:name w:val="ConsPlusNonformat"/>
    <w:uiPriority w:val="99"/>
    <w:semiHidden/>
    <w:rsid w:val="003875B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6">
    <w:name w:val="Мой стиль"/>
    <w:basedOn w:val="a4"/>
    <w:autoRedefine/>
    <w:semiHidden/>
    <w:rsid w:val="003875B7"/>
    <w:pPr>
      <w:autoSpaceDE w:val="0"/>
      <w:autoSpaceDN w:val="0"/>
      <w:spacing w:after="0" w:line="240" w:lineRule="auto"/>
      <w:ind w:left="0" w:firstLine="720"/>
      <w:jc w:val="both"/>
    </w:pPr>
    <w:rPr>
      <w:iCs/>
      <w:sz w:val="28"/>
      <w:szCs w:val="28"/>
    </w:rPr>
  </w:style>
  <w:style w:type="paragraph" w:customStyle="1" w:styleId="ConsPlusCell">
    <w:name w:val="ConsPlusCell"/>
    <w:semiHidden/>
    <w:rsid w:val="003875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semiHidden/>
    <w:rsid w:val="00387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3875B7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CC5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5904"/>
  </w:style>
  <w:style w:type="paragraph" w:styleId="aa">
    <w:name w:val="footer"/>
    <w:basedOn w:val="a"/>
    <w:link w:val="ab"/>
    <w:uiPriority w:val="99"/>
    <w:unhideWhenUsed/>
    <w:rsid w:val="00CC5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5904"/>
  </w:style>
  <w:style w:type="paragraph" w:styleId="ac">
    <w:name w:val="Balloon Text"/>
    <w:basedOn w:val="a"/>
    <w:link w:val="ad"/>
    <w:uiPriority w:val="99"/>
    <w:semiHidden/>
    <w:unhideWhenUsed/>
    <w:rsid w:val="00CC5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5904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BB41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aVgPyMFB9UyE63mra+gsCv8GGPyJjsuSCOEfprMyLUU=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CmM92QhdCVnnu9hVVV4DJyoas0Tzq+vOWknyrLcVdV3xvhwkSsE7t6CweSb/F6ju
lEUnN6X8Lp/sUIDt3Vs3Tw==</SignatureValue>
  <KeyInfo>
    <X509Data>
      <X509Certificate>MIII/jCCCKugAwIBAgIRAIAVs4Vc+TJ97lQAjJyA6ngwCgYIKoUDBwEBAwIwggFh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vdCw0YfQtdC50YHRgtCy0L4wHhcNMjQwNjExMTEyNDI3WhcNMjUwOTA0MTEyNDI3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0K7QvdC40YHQtdGA0YIt0JPQntCh0KLCuy4g0JLQtdGA0YHQuNGPIDQuMAxNQ9C1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yfpUhDwcHFpkbrCnVsbw1zsVPdk=</DigestValue>
      </Reference>
      <Reference URI="/word/endnotes.xml?ContentType=application/vnd.openxmlformats-officedocument.wordprocessingml.endnotes+xml">
        <DigestMethod Algorithm="http://www.w3.org/2000/09/xmldsig#sha1"/>
        <DigestValue>nlwvUVfLDQZIywN6Dm/MGGstRNI=</DigestValue>
      </Reference>
      <Reference URI="/word/fontTable.xml?ContentType=application/vnd.openxmlformats-officedocument.wordprocessingml.fontTable+xml">
        <DigestMethod Algorithm="http://www.w3.org/2000/09/xmldsig#sha1"/>
        <DigestValue>pc0CSE/sWXU0LG2sP03qs05htWc=</DigestValue>
      </Reference>
      <Reference URI="/word/footnotes.xml?ContentType=application/vnd.openxmlformats-officedocument.wordprocessingml.footnotes+xml">
        <DigestMethod Algorithm="http://www.w3.org/2000/09/xmldsig#sha1"/>
        <DigestValue>SLoW4nv/zdygTvJUhztZEAVnq74=</DigestValue>
      </Reference>
      <Reference URI="/word/numbering.xml?ContentType=application/vnd.openxmlformats-officedocument.wordprocessingml.numbering+xml">
        <DigestMethod Algorithm="http://www.w3.org/2000/09/xmldsig#sha1"/>
        <DigestValue>meeGMAcrMiQw1kEXz0x17nPwup0=</DigestValue>
      </Reference>
      <Reference URI="/word/settings.xml?ContentType=application/vnd.openxmlformats-officedocument.wordprocessingml.settings+xml">
        <DigestMethod Algorithm="http://www.w3.org/2000/09/xmldsig#sha1"/>
        <DigestValue>QiGQ+ph7n1eJDSllNiEsYfoRlhw=</DigestValue>
      </Reference>
      <Reference URI="/word/styles.xml?ContentType=application/vnd.openxmlformats-officedocument.wordprocessingml.styles+xml">
        <DigestMethod Algorithm="http://www.w3.org/2000/09/xmldsig#sha1"/>
        <DigestValue>w2Ltogqb+2XPZ4Mu1mSqu3JbTfE=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0DY7WJv/aqazuvGgDvnXvc9oWLQ=</DigestValue>
      </Reference>
    </Manifest>
    <SignatureProperties>
      <SignatureProperty Id="idSignatureTime" Target="#idPackageSignature">
        <mdssi:SignatureTime>
          <mdssi:Format>YYYY-MM-DDThh:mm:ssTZD</mdssi:Format>
          <mdssi:Value>2025-06-02T09:20:59Z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9B3DE-A025-47E5-8C40-9B717F28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xxx</cp:lastModifiedBy>
  <cp:revision>8</cp:revision>
  <cp:lastPrinted>2019-12-27T07:43:00Z</cp:lastPrinted>
  <dcterms:created xsi:type="dcterms:W3CDTF">2025-04-23T12:47:00Z</dcterms:created>
  <dcterms:modified xsi:type="dcterms:W3CDTF">2025-06-02T09:20:00Z</dcterms:modified>
</cp:coreProperties>
</file>