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CD" w:rsidRPr="00B302BF" w:rsidRDefault="00254ECD" w:rsidP="00254ECD">
      <w:pPr>
        <w:jc w:val="right"/>
        <w:rPr>
          <w:rFonts w:ascii="Arial" w:hAnsi="Arial" w:cs="Arial"/>
          <w:b/>
          <w:sz w:val="24"/>
          <w:szCs w:val="24"/>
        </w:rPr>
      </w:pPr>
    </w:p>
    <w:p w:rsidR="00B302BF" w:rsidRPr="00B302BF" w:rsidRDefault="008C7FF0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B302B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41DAA" w:rsidRPr="00B302BF" w:rsidRDefault="008C7FF0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B302BF">
        <w:rPr>
          <w:rFonts w:ascii="Arial" w:hAnsi="Arial" w:cs="Arial"/>
          <w:b/>
          <w:sz w:val="32"/>
          <w:szCs w:val="32"/>
        </w:rPr>
        <w:t xml:space="preserve">КЛЮКВИНСКОГО </w:t>
      </w:r>
      <w:r w:rsidR="00141DAA" w:rsidRPr="00B302B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41DAA" w:rsidRPr="00B302BF" w:rsidRDefault="00141DAA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B302B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41DAA" w:rsidRPr="00B302BF" w:rsidRDefault="00141DAA" w:rsidP="00141DAA">
      <w:pPr>
        <w:pStyle w:val="7"/>
        <w:tabs>
          <w:tab w:val="center" w:pos="4747"/>
          <w:tab w:val="right" w:pos="9495"/>
        </w:tabs>
        <w:rPr>
          <w:rFonts w:ascii="Arial" w:hAnsi="Arial" w:cs="Arial"/>
          <w:sz w:val="32"/>
          <w:szCs w:val="32"/>
        </w:rPr>
      </w:pPr>
    </w:p>
    <w:p w:rsidR="00B302BF" w:rsidRDefault="00B302BF" w:rsidP="00141DAA">
      <w:pPr>
        <w:pStyle w:val="7"/>
        <w:tabs>
          <w:tab w:val="center" w:pos="4747"/>
          <w:tab w:val="right" w:pos="9495"/>
        </w:tabs>
        <w:rPr>
          <w:rFonts w:ascii="Arial" w:hAnsi="Arial" w:cs="Arial"/>
          <w:sz w:val="32"/>
          <w:szCs w:val="32"/>
        </w:rPr>
      </w:pPr>
    </w:p>
    <w:p w:rsidR="00141DAA" w:rsidRPr="00B302BF" w:rsidRDefault="00141DAA" w:rsidP="00141DAA">
      <w:pPr>
        <w:pStyle w:val="7"/>
        <w:tabs>
          <w:tab w:val="center" w:pos="4747"/>
          <w:tab w:val="right" w:pos="9495"/>
        </w:tabs>
        <w:rPr>
          <w:rFonts w:ascii="Arial" w:hAnsi="Arial" w:cs="Arial"/>
          <w:sz w:val="32"/>
          <w:szCs w:val="32"/>
        </w:rPr>
      </w:pPr>
      <w:r w:rsidRPr="00B302BF">
        <w:rPr>
          <w:rFonts w:ascii="Arial" w:hAnsi="Arial" w:cs="Arial"/>
          <w:sz w:val="32"/>
          <w:szCs w:val="32"/>
        </w:rPr>
        <w:t>РЕШЕНИЕ</w:t>
      </w:r>
    </w:p>
    <w:p w:rsidR="00141DAA" w:rsidRPr="00B302BF" w:rsidRDefault="00141DAA" w:rsidP="00141DAA">
      <w:pPr>
        <w:rPr>
          <w:b/>
        </w:rPr>
      </w:pPr>
    </w:p>
    <w:p w:rsidR="00141DAA" w:rsidRPr="00B302BF" w:rsidRDefault="00141DAA" w:rsidP="00C8189B">
      <w:pPr>
        <w:jc w:val="center"/>
        <w:rPr>
          <w:b/>
          <w:sz w:val="24"/>
        </w:rPr>
      </w:pPr>
      <w:r w:rsidRPr="00B302BF">
        <w:rPr>
          <w:rFonts w:ascii="Arial" w:hAnsi="Arial" w:cs="Arial"/>
          <w:b/>
          <w:sz w:val="32"/>
          <w:szCs w:val="32"/>
        </w:rPr>
        <w:t xml:space="preserve">от </w:t>
      </w:r>
      <w:r w:rsidR="000A0314" w:rsidRPr="00B302BF">
        <w:rPr>
          <w:rFonts w:ascii="Arial" w:hAnsi="Arial" w:cs="Arial"/>
          <w:b/>
          <w:sz w:val="32"/>
          <w:szCs w:val="32"/>
        </w:rPr>
        <w:t>11</w:t>
      </w:r>
      <w:r w:rsidR="008C7FF0" w:rsidRPr="00B302BF">
        <w:rPr>
          <w:rFonts w:ascii="Arial" w:hAnsi="Arial" w:cs="Arial"/>
          <w:b/>
          <w:sz w:val="32"/>
          <w:szCs w:val="32"/>
        </w:rPr>
        <w:t xml:space="preserve"> мая</w:t>
      </w:r>
      <w:r w:rsidRPr="00B302BF">
        <w:rPr>
          <w:rFonts w:ascii="Arial" w:hAnsi="Arial" w:cs="Arial"/>
          <w:b/>
          <w:sz w:val="32"/>
          <w:szCs w:val="32"/>
        </w:rPr>
        <w:t xml:space="preserve"> 201</w:t>
      </w:r>
      <w:r w:rsidR="000A0314" w:rsidRPr="00B302BF">
        <w:rPr>
          <w:rFonts w:ascii="Arial" w:hAnsi="Arial" w:cs="Arial"/>
          <w:b/>
          <w:sz w:val="32"/>
          <w:szCs w:val="32"/>
        </w:rPr>
        <w:t>6</w:t>
      </w:r>
      <w:r w:rsidR="00B302BF" w:rsidRPr="00B302BF">
        <w:rPr>
          <w:rFonts w:ascii="Arial" w:hAnsi="Arial" w:cs="Arial"/>
          <w:b/>
          <w:sz w:val="32"/>
          <w:szCs w:val="32"/>
        </w:rPr>
        <w:t xml:space="preserve"> года</w:t>
      </w:r>
      <w:r w:rsidRPr="00B302BF">
        <w:rPr>
          <w:rFonts w:ascii="Arial" w:hAnsi="Arial" w:cs="Arial"/>
          <w:b/>
          <w:sz w:val="32"/>
          <w:szCs w:val="32"/>
        </w:rPr>
        <w:t xml:space="preserve">           № </w:t>
      </w:r>
      <w:r w:rsidR="000A0314" w:rsidRPr="00B302BF">
        <w:rPr>
          <w:rFonts w:ascii="Arial" w:hAnsi="Arial" w:cs="Arial"/>
          <w:b/>
          <w:sz w:val="32"/>
          <w:szCs w:val="32"/>
        </w:rPr>
        <w:t>185</w:t>
      </w:r>
      <w:r w:rsidR="00783F8A" w:rsidRPr="00B302BF">
        <w:rPr>
          <w:rFonts w:ascii="Arial" w:hAnsi="Arial" w:cs="Arial"/>
          <w:b/>
          <w:sz w:val="32"/>
          <w:szCs w:val="32"/>
        </w:rPr>
        <w:t>-5</w:t>
      </w:r>
      <w:r w:rsidR="006B3D30" w:rsidRPr="00B302BF">
        <w:rPr>
          <w:rFonts w:ascii="Arial" w:hAnsi="Arial" w:cs="Arial"/>
          <w:b/>
          <w:sz w:val="32"/>
          <w:szCs w:val="32"/>
        </w:rPr>
        <w:t>-4р</w:t>
      </w:r>
    </w:p>
    <w:p w:rsidR="00A777ED" w:rsidRPr="00B302BF" w:rsidRDefault="00A777ED" w:rsidP="00A777ED">
      <w:pPr>
        <w:ind w:firstLine="567"/>
        <w:rPr>
          <w:b/>
          <w:sz w:val="32"/>
          <w:szCs w:val="32"/>
        </w:rPr>
      </w:pPr>
    </w:p>
    <w:p w:rsidR="00B302BF" w:rsidRDefault="00B302BF" w:rsidP="007603B7">
      <w:pPr>
        <w:ind w:right="-569"/>
        <w:jc w:val="center"/>
        <w:rPr>
          <w:rFonts w:ascii="Arial" w:hAnsi="Arial" w:cs="Arial"/>
          <w:b/>
          <w:sz w:val="32"/>
          <w:szCs w:val="32"/>
        </w:rPr>
      </w:pPr>
    </w:p>
    <w:p w:rsidR="00B302BF" w:rsidRDefault="008C7FF0" w:rsidP="007603B7">
      <w:pPr>
        <w:ind w:right="-569"/>
        <w:jc w:val="center"/>
        <w:rPr>
          <w:rFonts w:ascii="Arial" w:hAnsi="Arial" w:cs="Arial"/>
          <w:b/>
          <w:sz w:val="32"/>
          <w:szCs w:val="32"/>
        </w:rPr>
      </w:pPr>
      <w:r w:rsidRPr="00B302BF">
        <w:rPr>
          <w:rFonts w:ascii="Arial" w:hAnsi="Arial" w:cs="Arial"/>
          <w:b/>
          <w:sz w:val="32"/>
          <w:szCs w:val="32"/>
        </w:rPr>
        <w:t xml:space="preserve">Об исполнении бюджета </w:t>
      </w:r>
    </w:p>
    <w:p w:rsidR="007603B7" w:rsidRPr="00B302BF" w:rsidRDefault="008C7FF0" w:rsidP="007603B7">
      <w:pPr>
        <w:ind w:right="-56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302BF">
        <w:rPr>
          <w:rFonts w:ascii="Arial" w:hAnsi="Arial" w:cs="Arial"/>
          <w:b/>
          <w:sz w:val="32"/>
          <w:szCs w:val="32"/>
        </w:rPr>
        <w:t>Клюквинского</w:t>
      </w:r>
      <w:proofErr w:type="spellEnd"/>
      <w:r w:rsidR="007603B7" w:rsidRPr="00B302BF">
        <w:rPr>
          <w:rFonts w:ascii="Arial" w:hAnsi="Arial" w:cs="Arial"/>
          <w:b/>
          <w:sz w:val="32"/>
          <w:szCs w:val="32"/>
        </w:rPr>
        <w:t xml:space="preserve"> сельсовета Курского района  Курской области за 201</w:t>
      </w:r>
      <w:r w:rsidR="00656791" w:rsidRPr="00B302BF">
        <w:rPr>
          <w:rFonts w:ascii="Arial" w:hAnsi="Arial" w:cs="Arial"/>
          <w:b/>
          <w:sz w:val="32"/>
          <w:szCs w:val="32"/>
        </w:rPr>
        <w:t>5</w:t>
      </w:r>
      <w:r w:rsidR="007603B7" w:rsidRPr="00B302BF">
        <w:rPr>
          <w:rFonts w:ascii="Arial" w:hAnsi="Arial" w:cs="Arial"/>
          <w:b/>
          <w:sz w:val="32"/>
          <w:szCs w:val="32"/>
        </w:rPr>
        <w:t>год.</w:t>
      </w:r>
    </w:p>
    <w:p w:rsidR="007603B7" w:rsidRPr="008C3746" w:rsidRDefault="007603B7" w:rsidP="000C02E7">
      <w:pPr>
        <w:ind w:right="-427" w:firstLine="720"/>
        <w:jc w:val="both"/>
        <w:rPr>
          <w:rFonts w:ascii="Arial" w:hAnsi="Arial" w:cs="Arial"/>
          <w:b/>
          <w:sz w:val="32"/>
          <w:szCs w:val="32"/>
        </w:rPr>
      </w:pPr>
    </w:p>
    <w:p w:rsidR="00B302BF" w:rsidRDefault="000C02E7" w:rsidP="000C02E7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В соответствии со статьей 264,5 Бюджетного кодекса Российской  Федерации, Уставом муниц</w:t>
      </w:r>
      <w:r w:rsidR="008C7FF0" w:rsidRPr="00B302BF">
        <w:rPr>
          <w:rFonts w:ascii="Arial" w:hAnsi="Arial" w:cs="Arial"/>
          <w:sz w:val="24"/>
          <w:szCs w:val="24"/>
        </w:rPr>
        <w:t>ипального образования «Клюквинский</w:t>
      </w:r>
      <w:r w:rsidRPr="00B302BF">
        <w:rPr>
          <w:rFonts w:ascii="Arial" w:hAnsi="Arial" w:cs="Arial"/>
          <w:sz w:val="24"/>
          <w:szCs w:val="24"/>
        </w:rPr>
        <w:t xml:space="preserve"> сельсовет» Курского района  Курской облас</w:t>
      </w:r>
      <w:r w:rsidR="008C7FF0" w:rsidRPr="00B302BF">
        <w:rPr>
          <w:rFonts w:ascii="Arial" w:hAnsi="Arial" w:cs="Arial"/>
          <w:sz w:val="24"/>
          <w:szCs w:val="24"/>
        </w:rPr>
        <w:t>ти Собрание депутатов Клюквинского</w:t>
      </w:r>
      <w:r w:rsidRPr="00B302B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B302BF" w:rsidRDefault="00B302BF" w:rsidP="000C02E7">
      <w:pPr>
        <w:ind w:right="-427" w:firstLine="720"/>
        <w:jc w:val="both"/>
        <w:rPr>
          <w:rFonts w:ascii="Arial" w:hAnsi="Arial" w:cs="Arial"/>
          <w:sz w:val="24"/>
          <w:szCs w:val="24"/>
        </w:rPr>
      </w:pPr>
    </w:p>
    <w:p w:rsidR="000C02E7" w:rsidRPr="00B302BF" w:rsidRDefault="000C02E7" w:rsidP="000C02E7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Решило:</w:t>
      </w:r>
    </w:p>
    <w:p w:rsidR="00B302BF" w:rsidRDefault="00B302BF" w:rsidP="007774D0">
      <w:pPr>
        <w:ind w:right="-427" w:firstLine="426"/>
        <w:jc w:val="both"/>
        <w:rPr>
          <w:rFonts w:ascii="Arial" w:hAnsi="Arial" w:cs="Arial"/>
          <w:sz w:val="24"/>
          <w:szCs w:val="24"/>
        </w:rPr>
      </w:pPr>
    </w:p>
    <w:p w:rsidR="000C02E7" w:rsidRPr="00B302BF" w:rsidRDefault="000C02E7" w:rsidP="007774D0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 xml:space="preserve"> 1. Утверди</w:t>
      </w:r>
      <w:r w:rsidR="008C7FF0" w:rsidRPr="00B302BF">
        <w:rPr>
          <w:rFonts w:ascii="Arial" w:hAnsi="Arial" w:cs="Arial"/>
          <w:sz w:val="24"/>
          <w:szCs w:val="24"/>
        </w:rPr>
        <w:t>ть отчет об исполнении бюджета Клюквинского</w:t>
      </w:r>
      <w:r w:rsidRPr="00B302BF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  за 201</w:t>
      </w:r>
      <w:r w:rsidR="000A0314" w:rsidRPr="00B302BF">
        <w:rPr>
          <w:rFonts w:ascii="Arial" w:hAnsi="Arial" w:cs="Arial"/>
          <w:sz w:val="24"/>
          <w:szCs w:val="24"/>
        </w:rPr>
        <w:t>5</w:t>
      </w:r>
      <w:r w:rsidRPr="00B302BF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0A0314" w:rsidRPr="00B302BF">
        <w:rPr>
          <w:rFonts w:ascii="Arial" w:hAnsi="Arial" w:cs="Arial"/>
          <w:sz w:val="24"/>
          <w:szCs w:val="24"/>
        </w:rPr>
        <w:t>21 498 786</w:t>
      </w:r>
      <w:r w:rsidRPr="00B302BF">
        <w:rPr>
          <w:rFonts w:ascii="Arial" w:hAnsi="Arial" w:cs="Arial"/>
          <w:sz w:val="24"/>
          <w:szCs w:val="24"/>
        </w:rPr>
        <w:t xml:space="preserve"> руб. </w:t>
      </w:r>
      <w:r w:rsidR="000A0314" w:rsidRPr="00B302BF">
        <w:rPr>
          <w:rFonts w:ascii="Arial" w:hAnsi="Arial" w:cs="Arial"/>
          <w:sz w:val="24"/>
          <w:szCs w:val="24"/>
        </w:rPr>
        <w:t>48</w:t>
      </w:r>
      <w:r w:rsidRPr="00B302BF">
        <w:rPr>
          <w:rFonts w:ascii="Arial" w:hAnsi="Arial" w:cs="Arial"/>
          <w:sz w:val="24"/>
          <w:szCs w:val="24"/>
        </w:rPr>
        <w:t xml:space="preserve"> коп. и по расходам в сумме </w:t>
      </w:r>
      <w:r w:rsidR="000A0314" w:rsidRPr="00B302BF">
        <w:rPr>
          <w:rFonts w:ascii="Arial" w:hAnsi="Arial" w:cs="Arial"/>
          <w:sz w:val="24"/>
          <w:szCs w:val="24"/>
        </w:rPr>
        <w:t>19 441 602</w:t>
      </w:r>
      <w:r w:rsidRPr="00B302BF">
        <w:rPr>
          <w:rFonts w:ascii="Arial" w:hAnsi="Arial" w:cs="Arial"/>
          <w:sz w:val="24"/>
          <w:szCs w:val="24"/>
        </w:rPr>
        <w:t xml:space="preserve"> руб.</w:t>
      </w:r>
      <w:r w:rsidR="000A0314" w:rsidRPr="00B302BF">
        <w:rPr>
          <w:rFonts w:ascii="Arial" w:hAnsi="Arial" w:cs="Arial"/>
          <w:sz w:val="24"/>
          <w:szCs w:val="24"/>
        </w:rPr>
        <w:t xml:space="preserve"> 03</w:t>
      </w:r>
      <w:r w:rsidRPr="00B302BF">
        <w:rPr>
          <w:rFonts w:ascii="Arial" w:hAnsi="Arial" w:cs="Arial"/>
          <w:sz w:val="24"/>
          <w:szCs w:val="24"/>
        </w:rPr>
        <w:t xml:space="preserve"> коп., </w:t>
      </w:r>
      <w:r w:rsidR="000A0314" w:rsidRPr="00B302BF">
        <w:rPr>
          <w:rFonts w:ascii="Arial" w:hAnsi="Arial" w:cs="Arial"/>
          <w:sz w:val="24"/>
          <w:szCs w:val="24"/>
        </w:rPr>
        <w:t>результат исполнения бюджета</w:t>
      </w:r>
      <w:r w:rsidRPr="00B302B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0314" w:rsidRPr="00B302BF">
        <w:rPr>
          <w:rFonts w:ascii="Arial" w:hAnsi="Arial" w:cs="Arial"/>
          <w:sz w:val="24"/>
          <w:szCs w:val="24"/>
        </w:rPr>
        <w:t>профицид</w:t>
      </w:r>
      <w:proofErr w:type="spellEnd"/>
      <w:r w:rsidR="000911EC" w:rsidRPr="00B302BF">
        <w:rPr>
          <w:rFonts w:ascii="Arial" w:hAnsi="Arial" w:cs="Arial"/>
          <w:sz w:val="24"/>
          <w:szCs w:val="24"/>
        </w:rPr>
        <w:t xml:space="preserve"> бюджета</w:t>
      </w:r>
      <w:r w:rsidRPr="00B302BF">
        <w:rPr>
          <w:rFonts w:ascii="Arial" w:hAnsi="Arial" w:cs="Arial"/>
          <w:sz w:val="24"/>
          <w:szCs w:val="24"/>
        </w:rPr>
        <w:t xml:space="preserve">) в сумме </w:t>
      </w:r>
      <w:r w:rsidR="00656791" w:rsidRPr="00B302BF">
        <w:rPr>
          <w:rFonts w:ascii="Arial" w:hAnsi="Arial" w:cs="Arial"/>
          <w:sz w:val="24"/>
          <w:szCs w:val="24"/>
        </w:rPr>
        <w:t>2 057 184</w:t>
      </w:r>
      <w:r w:rsidRPr="00B302BF">
        <w:rPr>
          <w:rFonts w:ascii="Arial" w:hAnsi="Arial" w:cs="Arial"/>
          <w:sz w:val="24"/>
          <w:szCs w:val="24"/>
        </w:rPr>
        <w:t xml:space="preserve"> руб., </w:t>
      </w:r>
      <w:r w:rsidR="00656791" w:rsidRPr="00B302BF">
        <w:rPr>
          <w:rFonts w:ascii="Arial" w:hAnsi="Arial" w:cs="Arial"/>
          <w:sz w:val="24"/>
          <w:szCs w:val="24"/>
        </w:rPr>
        <w:t>45</w:t>
      </w:r>
      <w:r w:rsidRPr="00B302BF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302BF">
        <w:rPr>
          <w:rFonts w:ascii="Arial" w:hAnsi="Arial" w:cs="Arial"/>
          <w:sz w:val="24"/>
          <w:szCs w:val="24"/>
        </w:rPr>
        <w:t>.</w:t>
      </w:r>
      <w:proofErr w:type="gramEnd"/>
      <w:r w:rsidRPr="00B302BF">
        <w:rPr>
          <w:rFonts w:ascii="Arial" w:hAnsi="Arial" w:cs="Arial"/>
          <w:sz w:val="24"/>
          <w:szCs w:val="24"/>
        </w:rPr>
        <w:t xml:space="preserve"> </w:t>
      </w:r>
      <w:r w:rsidR="000911EC" w:rsidRPr="00B302BF">
        <w:rPr>
          <w:rFonts w:ascii="Arial" w:hAnsi="Arial" w:cs="Arial"/>
          <w:sz w:val="24"/>
          <w:szCs w:val="24"/>
        </w:rPr>
        <w:t xml:space="preserve"> </w:t>
      </w:r>
      <w:r w:rsidRPr="00B302BF">
        <w:rPr>
          <w:rFonts w:ascii="Arial" w:hAnsi="Arial" w:cs="Arial"/>
          <w:sz w:val="24"/>
          <w:szCs w:val="24"/>
        </w:rPr>
        <w:t>(</w:t>
      </w:r>
      <w:proofErr w:type="gramStart"/>
      <w:r w:rsidRPr="00B302BF">
        <w:rPr>
          <w:rFonts w:ascii="Arial" w:hAnsi="Arial" w:cs="Arial"/>
          <w:sz w:val="24"/>
          <w:szCs w:val="24"/>
        </w:rPr>
        <w:t>п</w:t>
      </w:r>
      <w:proofErr w:type="gramEnd"/>
      <w:r w:rsidRPr="00B302BF">
        <w:rPr>
          <w:rFonts w:ascii="Arial" w:hAnsi="Arial" w:cs="Arial"/>
          <w:sz w:val="24"/>
          <w:szCs w:val="24"/>
        </w:rPr>
        <w:t>риложения №1,2,3).</w:t>
      </w:r>
    </w:p>
    <w:p w:rsidR="00B302BF" w:rsidRDefault="00B302BF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</w:p>
    <w:p w:rsidR="000C02E7" w:rsidRPr="00B302BF" w:rsidRDefault="007774D0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2</w:t>
      </w:r>
      <w:r w:rsidR="000C02E7" w:rsidRPr="00B302BF">
        <w:rPr>
          <w:rFonts w:ascii="Arial" w:hAnsi="Arial" w:cs="Arial"/>
          <w:sz w:val="24"/>
          <w:szCs w:val="24"/>
        </w:rPr>
        <w:t>. Опубликовать в газете  «Сельская новь»</w:t>
      </w:r>
      <w:r w:rsidR="001058C7" w:rsidRPr="00B302BF">
        <w:rPr>
          <w:rFonts w:ascii="Arial" w:hAnsi="Arial" w:cs="Arial"/>
          <w:sz w:val="24"/>
          <w:szCs w:val="24"/>
        </w:rPr>
        <w:t xml:space="preserve"> текст решения</w:t>
      </w:r>
      <w:r w:rsidR="000C02E7" w:rsidRPr="00B302BF">
        <w:rPr>
          <w:rFonts w:ascii="Arial" w:hAnsi="Arial" w:cs="Arial"/>
          <w:sz w:val="24"/>
          <w:szCs w:val="24"/>
        </w:rPr>
        <w:t xml:space="preserve"> </w:t>
      </w:r>
      <w:r w:rsidR="007A713E" w:rsidRPr="00B302BF">
        <w:rPr>
          <w:rFonts w:ascii="Arial" w:hAnsi="Arial" w:cs="Arial"/>
          <w:sz w:val="24"/>
          <w:szCs w:val="24"/>
        </w:rPr>
        <w:t xml:space="preserve">и разместить </w:t>
      </w:r>
      <w:r w:rsidR="001058C7" w:rsidRPr="00B302BF">
        <w:rPr>
          <w:rFonts w:ascii="Arial" w:hAnsi="Arial" w:cs="Arial"/>
          <w:sz w:val="24"/>
          <w:szCs w:val="24"/>
        </w:rPr>
        <w:t xml:space="preserve">с приложениями </w:t>
      </w:r>
      <w:r w:rsidR="007A713E" w:rsidRPr="00B302BF">
        <w:rPr>
          <w:rFonts w:ascii="Arial" w:hAnsi="Arial" w:cs="Arial"/>
          <w:sz w:val="24"/>
          <w:szCs w:val="24"/>
        </w:rPr>
        <w:t xml:space="preserve">на </w:t>
      </w:r>
      <w:r w:rsidR="007A713E" w:rsidRPr="00B302BF">
        <w:rPr>
          <w:rFonts w:ascii="Arial" w:hAnsi="Arial" w:cs="Arial"/>
          <w:sz w:val="24"/>
          <w:szCs w:val="24"/>
          <w:lang w:eastAsia="ar-SA"/>
        </w:rPr>
        <w:t xml:space="preserve"> официальном сайте муниц</w:t>
      </w:r>
      <w:r w:rsidR="00766557" w:rsidRPr="00B302BF">
        <w:rPr>
          <w:rFonts w:ascii="Arial" w:hAnsi="Arial" w:cs="Arial"/>
          <w:sz w:val="24"/>
          <w:szCs w:val="24"/>
          <w:lang w:eastAsia="ar-SA"/>
        </w:rPr>
        <w:t>ипального образования «Клюквинский</w:t>
      </w:r>
      <w:r w:rsidR="007A713E" w:rsidRPr="00B302BF"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 Курской области в сети Интернет </w:t>
      </w:r>
      <w:r w:rsidR="00965F32" w:rsidRPr="00B302BF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7A713E" w:rsidRPr="00B302BF">
        <w:rPr>
          <w:rFonts w:ascii="Arial" w:hAnsi="Arial" w:cs="Arial"/>
          <w:sz w:val="24"/>
          <w:szCs w:val="24"/>
          <w:lang w:eastAsia="ar-SA"/>
        </w:rPr>
        <w:t>(</w:t>
      </w:r>
      <w:hyperlink r:id="rId7" w:history="1">
        <w:r w:rsidR="00965F32" w:rsidRPr="00B302BF">
          <w:rPr>
            <w:rStyle w:val="a6"/>
            <w:rFonts w:ascii="Arial" w:hAnsi="Arial" w:cs="Arial"/>
            <w:sz w:val="24"/>
            <w:szCs w:val="24"/>
          </w:rPr>
          <w:t>http://</w:t>
        </w:r>
        <w:proofErr w:type="spellStart"/>
        <w:r w:rsidR="00965F32" w:rsidRPr="00B302BF">
          <w:rPr>
            <w:rStyle w:val="a6"/>
            <w:rFonts w:ascii="Arial" w:hAnsi="Arial" w:cs="Arial"/>
            <w:sz w:val="24"/>
            <w:szCs w:val="24"/>
            <w:lang w:val="en-US"/>
          </w:rPr>
          <w:t>klukva</w:t>
        </w:r>
        <w:proofErr w:type="spellEnd"/>
        <w:r w:rsidR="00965F32" w:rsidRPr="00B302B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965F32" w:rsidRPr="00B302BF">
          <w:rPr>
            <w:rStyle w:val="a6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="00965F32" w:rsidRPr="00B302B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965F32" w:rsidRPr="00B302B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65F32" w:rsidRPr="00B302BF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7A713E" w:rsidRPr="00B302BF">
        <w:rPr>
          <w:rFonts w:ascii="Arial" w:hAnsi="Arial" w:cs="Arial"/>
          <w:sz w:val="24"/>
          <w:szCs w:val="24"/>
        </w:rPr>
        <w:t xml:space="preserve">) </w:t>
      </w:r>
      <w:r w:rsidR="000C02E7" w:rsidRPr="00B302BF">
        <w:rPr>
          <w:rFonts w:ascii="Arial" w:hAnsi="Arial" w:cs="Arial"/>
          <w:sz w:val="24"/>
          <w:szCs w:val="24"/>
        </w:rPr>
        <w:t xml:space="preserve">отчет </w:t>
      </w:r>
      <w:r w:rsidR="000911EC" w:rsidRPr="00B302BF">
        <w:rPr>
          <w:rFonts w:ascii="Arial" w:hAnsi="Arial" w:cs="Arial"/>
          <w:sz w:val="24"/>
          <w:szCs w:val="24"/>
        </w:rPr>
        <w:t>о</w:t>
      </w:r>
      <w:r w:rsidR="00766557" w:rsidRPr="00B302BF">
        <w:rPr>
          <w:rFonts w:ascii="Arial" w:hAnsi="Arial" w:cs="Arial"/>
          <w:sz w:val="24"/>
          <w:szCs w:val="24"/>
        </w:rPr>
        <w:t>б исполнении бюджета Клюквинского</w:t>
      </w:r>
      <w:r w:rsidR="000C02E7" w:rsidRPr="00B302BF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за 201</w:t>
      </w:r>
      <w:r w:rsidR="00656791" w:rsidRPr="00B302BF">
        <w:rPr>
          <w:rFonts w:ascii="Arial" w:hAnsi="Arial" w:cs="Arial"/>
          <w:sz w:val="24"/>
          <w:szCs w:val="24"/>
        </w:rPr>
        <w:t>5</w:t>
      </w:r>
      <w:r w:rsidR="000C02E7" w:rsidRPr="00B302BF">
        <w:rPr>
          <w:rFonts w:ascii="Arial" w:hAnsi="Arial" w:cs="Arial"/>
          <w:sz w:val="24"/>
          <w:szCs w:val="24"/>
        </w:rPr>
        <w:t xml:space="preserve"> год.</w:t>
      </w:r>
    </w:p>
    <w:p w:rsidR="00B302BF" w:rsidRDefault="00B302BF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</w:p>
    <w:p w:rsidR="000C02E7" w:rsidRPr="00B302BF" w:rsidRDefault="007774D0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3</w:t>
      </w:r>
      <w:r w:rsidR="000C02E7" w:rsidRPr="00B302BF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0C02E7" w:rsidRPr="00B302BF" w:rsidRDefault="000C02E7" w:rsidP="000C02E7">
      <w:pPr>
        <w:jc w:val="both"/>
        <w:rPr>
          <w:rFonts w:ascii="Arial" w:hAnsi="Arial" w:cs="Arial"/>
          <w:sz w:val="24"/>
          <w:szCs w:val="24"/>
        </w:rPr>
      </w:pPr>
    </w:p>
    <w:p w:rsidR="000C02E7" w:rsidRPr="00B302BF" w:rsidRDefault="000C02E7" w:rsidP="000C02E7">
      <w:pPr>
        <w:jc w:val="both"/>
        <w:rPr>
          <w:rFonts w:ascii="Arial" w:hAnsi="Arial" w:cs="Arial"/>
          <w:sz w:val="24"/>
          <w:szCs w:val="24"/>
        </w:rPr>
      </w:pPr>
    </w:p>
    <w:p w:rsidR="00A777ED" w:rsidRPr="00B302BF" w:rsidRDefault="00A777ED" w:rsidP="00A777ED">
      <w:pPr>
        <w:ind w:right="-52" w:firstLine="426"/>
        <w:jc w:val="both"/>
        <w:rPr>
          <w:rFonts w:ascii="Arial" w:hAnsi="Arial" w:cs="Arial"/>
          <w:sz w:val="24"/>
          <w:szCs w:val="24"/>
        </w:rPr>
      </w:pPr>
    </w:p>
    <w:p w:rsidR="00A777ED" w:rsidRPr="00B302BF" w:rsidRDefault="00A777ED" w:rsidP="00A777ED">
      <w:pPr>
        <w:ind w:left="426" w:right="-52"/>
        <w:jc w:val="both"/>
        <w:rPr>
          <w:rFonts w:ascii="Arial" w:hAnsi="Arial" w:cs="Arial"/>
          <w:sz w:val="24"/>
          <w:szCs w:val="24"/>
        </w:rPr>
      </w:pPr>
    </w:p>
    <w:p w:rsidR="00A777ED" w:rsidRPr="00B302BF" w:rsidRDefault="00766557" w:rsidP="00A777ED">
      <w:pPr>
        <w:ind w:left="426" w:right="-52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Глава Клюквинского</w:t>
      </w:r>
      <w:r w:rsidR="00A777ED" w:rsidRPr="00B302BF">
        <w:rPr>
          <w:rFonts w:ascii="Arial" w:hAnsi="Arial" w:cs="Arial"/>
          <w:sz w:val="24"/>
          <w:szCs w:val="24"/>
        </w:rPr>
        <w:t xml:space="preserve"> сельсовета</w:t>
      </w:r>
    </w:p>
    <w:p w:rsidR="002654F6" w:rsidRPr="00B302BF" w:rsidRDefault="00A777ED" w:rsidP="001A7300">
      <w:pPr>
        <w:ind w:left="426" w:right="-52"/>
        <w:jc w:val="both"/>
        <w:rPr>
          <w:rFonts w:ascii="Arial" w:hAnsi="Arial" w:cs="Arial"/>
          <w:sz w:val="24"/>
          <w:szCs w:val="24"/>
        </w:rPr>
      </w:pPr>
      <w:r w:rsidRPr="00B302BF">
        <w:rPr>
          <w:rFonts w:ascii="Arial" w:hAnsi="Arial" w:cs="Arial"/>
          <w:sz w:val="24"/>
          <w:szCs w:val="24"/>
        </w:rPr>
        <w:t>Курского рай</w:t>
      </w:r>
      <w:r w:rsidR="00766557" w:rsidRPr="00B302BF">
        <w:rPr>
          <w:rFonts w:ascii="Arial" w:hAnsi="Arial" w:cs="Arial"/>
          <w:sz w:val="24"/>
          <w:szCs w:val="24"/>
        </w:rPr>
        <w:t xml:space="preserve">она </w:t>
      </w:r>
      <w:r w:rsidR="00B302BF">
        <w:rPr>
          <w:rFonts w:ascii="Arial" w:hAnsi="Arial" w:cs="Arial"/>
          <w:sz w:val="24"/>
          <w:szCs w:val="24"/>
        </w:rPr>
        <w:t xml:space="preserve"> Курской области  </w:t>
      </w:r>
      <w:r w:rsidR="00B302BF">
        <w:rPr>
          <w:rFonts w:ascii="Arial" w:hAnsi="Arial" w:cs="Arial"/>
          <w:sz w:val="24"/>
          <w:szCs w:val="24"/>
        </w:rPr>
        <w:tab/>
      </w:r>
      <w:r w:rsidR="00B302BF">
        <w:rPr>
          <w:rFonts w:ascii="Arial" w:hAnsi="Arial" w:cs="Arial"/>
          <w:sz w:val="24"/>
          <w:szCs w:val="24"/>
        </w:rPr>
        <w:tab/>
      </w:r>
      <w:r w:rsidR="00B302BF">
        <w:rPr>
          <w:rFonts w:ascii="Arial" w:hAnsi="Arial" w:cs="Arial"/>
          <w:sz w:val="24"/>
          <w:szCs w:val="24"/>
        </w:rPr>
        <w:tab/>
      </w:r>
      <w:r w:rsidR="00B302BF">
        <w:rPr>
          <w:rFonts w:ascii="Arial" w:hAnsi="Arial" w:cs="Arial"/>
          <w:sz w:val="24"/>
          <w:szCs w:val="24"/>
        </w:rPr>
        <w:tab/>
        <w:t xml:space="preserve">А. Лобков </w:t>
      </w:r>
    </w:p>
    <w:p w:rsidR="002654F6" w:rsidRPr="00B302BF" w:rsidRDefault="002654F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597963" w:rsidRPr="00B302BF" w:rsidRDefault="00597963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597963" w:rsidRPr="00B302BF" w:rsidRDefault="00597963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597963" w:rsidRPr="00B302BF" w:rsidRDefault="00597963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597963" w:rsidRPr="00B302BF" w:rsidRDefault="00597963" w:rsidP="006B3D30">
      <w:pPr>
        <w:ind w:left="4320"/>
        <w:rPr>
          <w:rFonts w:ascii="Arial" w:hAnsi="Arial" w:cs="Arial"/>
          <w:sz w:val="24"/>
          <w:szCs w:val="24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CF3E25" w:rsidRPr="006F359B" w:rsidRDefault="00631AFF" w:rsidP="00CF3E25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B302BF">
        <w:rPr>
          <w:rFonts w:ascii="Arial" w:hAnsi="Arial" w:cs="Arial"/>
          <w:sz w:val="24"/>
          <w:szCs w:val="24"/>
        </w:rPr>
        <w:t>П</w:t>
      </w:r>
      <w:r w:rsidR="00CF3E25" w:rsidRPr="006F359B">
        <w:rPr>
          <w:rFonts w:ascii="Arial" w:hAnsi="Arial" w:cs="Arial"/>
          <w:sz w:val="24"/>
          <w:szCs w:val="24"/>
        </w:rPr>
        <w:t>риложение №1</w:t>
      </w:r>
    </w:p>
    <w:p w:rsidR="00631AFF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F3E25" w:rsidRPr="006F359B">
        <w:rPr>
          <w:rFonts w:ascii="Arial" w:hAnsi="Arial" w:cs="Arial"/>
          <w:sz w:val="24"/>
          <w:szCs w:val="24"/>
        </w:rPr>
        <w:t>к решен</w:t>
      </w:r>
      <w:r w:rsidR="00766557">
        <w:rPr>
          <w:rFonts w:ascii="Arial" w:hAnsi="Arial" w:cs="Arial"/>
          <w:sz w:val="24"/>
          <w:szCs w:val="24"/>
        </w:rPr>
        <w:t xml:space="preserve">ию Собрания депутатов </w:t>
      </w:r>
    </w:p>
    <w:p w:rsidR="00631AFF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766557">
        <w:rPr>
          <w:rFonts w:ascii="Arial" w:hAnsi="Arial" w:cs="Arial"/>
          <w:sz w:val="24"/>
          <w:szCs w:val="24"/>
        </w:rPr>
        <w:t>Клюквинского</w:t>
      </w:r>
      <w:proofErr w:type="spellEnd"/>
      <w:r w:rsidR="00CF3E25" w:rsidRPr="006F359B">
        <w:rPr>
          <w:rFonts w:ascii="Arial" w:hAnsi="Arial" w:cs="Arial"/>
          <w:sz w:val="24"/>
          <w:szCs w:val="24"/>
        </w:rPr>
        <w:t xml:space="preserve">  сельсовета </w:t>
      </w:r>
    </w:p>
    <w:p w:rsidR="00CF3E25" w:rsidRPr="006F359B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F3E25" w:rsidRPr="006F359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F3E25" w:rsidRPr="006F359B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F3E25" w:rsidRPr="006F359B">
        <w:rPr>
          <w:rFonts w:ascii="Arial" w:hAnsi="Arial" w:cs="Arial"/>
          <w:sz w:val="24"/>
          <w:szCs w:val="24"/>
        </w:rPr>
        <w:t xml:space="preserve">от </w:t>
      </w:r>
      <w:r w:rsidR="00FB3477">
        <w:rPr>
          <w:rFonts w:ascii="Arial" w:hAnsi="Arial" w:cs="Arial"/>
          <w:sz w:val="24"/>
          <w:szCs w:val="24"/>
        </w:rPr>
        <w:t>11</w:t>
      </w:r>
      <w:r w:rsidR="00766557">
        <w:rPr>
          <w:rFonts w:ascii="Arial" w:hAnsi="Arial" w:cs="Arial"/>
          <w:sz w:val="24"/>
          <w:szCs w:val="24"/>
        </w:rPr>
        <w:t xml:space="preserve"> мая</w:t>
      </w:r>
      <w:r w:rsidR="00CF3E25" w:rsidRPr="006F359B">
        <w:rPr>
          <w:rFonts w:ascii="Arial" w:hAnsi="Arial" w:cs="Arial"/>
          <w:sz w:val="24"/>
          <w:szCs w:val="24"/>
        </w:rPr>
        <w:t xml:space="preserve"> 201</w:t>
      </w:r>
      <w:r w:rsidR="00FB34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CF3E25" w:rsidRPr="006F359B">
        <w:rPr>
          <w:rFonts w:ascii="Arial" w:hAnsi="Arial" w:cs="Arial"/>
          <w:sz w:val="24"/>
          <w:szCs w:val="24"/>
        </w:rPr>
        <w:t>г. №</w:t>
      </w:r>
      <w:r w:rsidR="00FB3477">
        <w:rPr>
          <w:rFonts w:ascii="Arial" w:hAnsi="Arial" w:cs="Arial"/>
          <w:sz w:val="24"/>
          <w:szCs w:val="24"/>
        </w:rPr>
        <w:t>185</w:t>
      </w:r>
      <w:r w:rsidR="00783F8A">
        <w:rPr>
          <w:rFonts w:ascii="Arial" w:hAnsi="Arial" w:cs="Arial"/>
          <w:sz w:val="24"/>
          <w:szCs w:val="24"/>
        </w:rPr>
        <w:t>-5-4р</w:t>
      </w:r>
    </w:p>
    <w:p w:rsidR="00CF3E25" w:rsidRPr="006F359B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 xml:space="preserve"> </w:t>
      </w:r>
    </w:p>
    <w:p w:rsidR="00CF3E25" w:rsidRPr="006F359B" w:rsidRDefault="00CF3E25" w:rsidP="008D12C5">
      <w:pPr>
        <w:jc w:val="center"/>
        <w:rPr>
          <w:rFonts w:ascii="Arial" w:hAnsi="Arial" w:cs="Arial"/>
          <w:sz w:val="24"/>
          <w:szCs w:val="24"/>
        </w:rPr>
      </w:pPr>
    </w:p>
    <w:p w:rsidR="008D12C5" w:rsidRPr="006F359B" w:rsidRDefault="008D12C5" w:rsidP="008D12C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Отчет об исполнении доходной части бюджета</w:t>
      </w:r>
      <w:r w:rsidRPr="006F35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12C5" w:rsidRPr="006F359B" w:rsidRDefault="00631AFF" w:rsidP="008D12C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Клюквинского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bookmarkStart w:id="0" w:name="_GoBack"/>
      <w:bookmarkEnd w:id="0"/>
    </w:p>
    <w:p w:rsidR="008D12C5" w:rsidRPr="006F359B" w:rsidRDefault="008D12C5" w:rsidP="008D12C5">
      <w:pPr>
        <w:jc w:val="center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за 201</w:t>
      </w:r>
      <w:r w:rsidR="00FB3477">
        <w:rPr>
          <w:rFonts w:ascii="Arial" w:hAnsi="Arial" w:cs="Arial"/>
          <w:sz w:val="24"/>
          <w:szCs w:val="24"/>
        </w:rPr>
        <w:t>5</w:t>
      </w:r>
      <w:r w:rsidRPr="006F359B">
        <w:rPr>
          <w:rFonts w:ascii="Arial" w:hAnsi="Arial" w:cs="Arial"/>
          <w:sz w:val="24"/>
          <w:szCs w:val="24"/>
        </w:rPr>
        <w:t>год</w:t>
      </w:r>
    </w:p>
    <w:p w:rsidR="008D12C5" w:rsidRPr="002654F6" w:rsidRDefault="008D12C5" w:rsidP="008D12C5">
      <w:pPr>
        <w:ind w:left="-851" w:right="-499"/>
        <w:jc w:val="center"/>
        <w:rPr>
          <w:rFonts w:ascii="Arial" w:hAnsi="Arial" w:cs="Arial"/>
          <w:color w:val="000000"/>
          <w:sz w:val="22"/>
          <w:szCs w:val="22"/>
        </w:rPr>
      </w:pPr>
      <w:r w:rsidRPr="002654F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( рублей)</w:t>
      </w:r>
    </w:p>
    <w:p w:rsidR="008D12C5" w:rsidRPr="002654F6" w:rsidRDefault="008D12C5" w:rsidP="008D12C5">
      <w:pPr>
        <w:tabs>
          <w:tab w:val="left" w:pos="7980"/>
        </w:tabs>
        <w:jc w:val="right"/>
        <w:rPr>
          <w:rFonts w:ascii="Arial" w:hAnsi="Arial" w:cs="Arial"/>
          <w:b/>
          <w:sz w:val="22"/>
          <w:szCs w:val="22"/>
        </w:rPr>
      </w:pPr>
      <w:r w:rsidRPr="002654F6">
        <w:rPr>
          <w:rFonts w:ascii="Arial" w:hAnsi="Arial" w:cs="Arial"/>
          <w:sz w:val="22"/>
          <w:szCs w:val="22"/>
        </w:rPr>
        <w:t xml:space="preserve">    </w:t>
      </w:r>
      <w:r w:rsidRPr="002654F6">
        <w:rPr>
          <w:rFonts w:ascii="Arial" w:hAnsi="Arial" w:cs="Arial"/>
          <w:b/>
          <w:sz w:val="22"/>
          <w:szCs w:val="22"/>
        </w:rPr>
        <w:tab/>
        <w:t xml:space="preserve">               </w:t>
      </w:r>
    </w:p>
    <w:p w:rsidR="008D12C5" w:rsidRPr="002654F6" w:rsidRDefault="008D12C5" w:rsidP="008D12C5">
      <w:pPr>
        <w:rPr>
          <w:rFonts w:ascii="Arial" w:hAnsi="Arial" w:cs="Arial"/>
          <w:sz w:val="22"/>
          <w:szCs w:val="22"/>
        </w:rPr>
      </w:pPr>
    </w:p>
    <w:tbl>
      <w:tblPr>
        <w:tblW w:w="983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0"/>
        <w:gridCol w:w="567"/>
        <w:gridCol w:w="1975"/>
        <w:gridCol w:w="1418"/>
        <w:gridCol w:w="1417"/>
        <w:gridCol w:w="1276"/>
        <w:gridCol w:w="757"/>
      </w:tblGrid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дохода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</w:t>
            </w:r>
            <w:r w:rsidR="009F1FC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твержденные бюджетные назначения</w:t>
            </w:r>
          </w:p>
          <w:p w:rsidR="009F1FCD" w:rsidRDefault="009F1F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 2015г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FCD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  <w:p w:rsidR="004B209B" w:rsidRPr="009F1FCD" w:rsidRDefault="009F1FCD" w:rsidP="009F1F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за 2015г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Pr="004B209B" w:rsidRDefault="004B209B" w:rsidP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%</w:t>
            </w:r>
          </w:p>
          <w:p w:rsidR="009F1FCD" w:rsidRDefault="004B209B" w:rsidP="004B209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исполнения</w:t>
            </w:r>
          </w:p>
          <w:p w:rsidR="004B209B" w:rsidRPr="009F1FCD" w:rsidRDefault="009F1FCD" w:rsidP="009F1FCD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за 2015г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8 50 00000 00 0000 000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21 780 750,10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21 498 786,48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98,7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18 546 200,00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18 518 569,81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3 758 000,00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3 752 648,00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3 758 000,00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3 752 648,00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4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3 730 000,00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3 726 461,72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82A" w:rsidRDefault="00CF08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F082A" w:rsidRDefault="00CF082A" w:rsidP="00CF082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4B209B" w:rsidRPr="00CF082A" w:rsidRDefault="00CF082A" w:rsidP="00CF082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209B" w:rsidTr="00B302BF">
        <w:trPr>
          <w:trHeight w:val="350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18 000,00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17 251,82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95,8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6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8 934,46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CF082A" w:rsidP="00CF082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89,3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4 460 000,00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4 439 183,38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99,5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838 937,76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0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6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838 937,76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1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3 620 000,00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3 600 245,62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99,4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2 820 000,00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2 808 396,05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9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99,5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2 820 000,00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2 808 396,05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791 849,57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0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98,9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791 849,57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97,8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6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1 08 04000 01 0000 110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6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97,8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1 08 04020 01 0000 110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5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97,8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553 200,00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552 052,27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99,7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3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539 000,00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537 904,22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99,7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3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85 594,90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85 594,90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3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453 000,00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452 309,32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3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453 000,00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452 309,32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3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1 11 09000 00 0000 120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14 148,05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99,6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51,95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1 11 09040 00 0000 120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14 148,05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99.6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51,95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14 148,05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40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99.6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51,95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5 990,00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1 13 01000 00 0000 130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5 990,00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1 13 01990 00 0000 130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5 990,00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5 990,00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E453BB" w:rsidP="00E453BB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9 754 996,16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3,84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1 14 06000 00 0000 430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9 754 996,16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3,84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6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1 14 06020 00 0000 430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9 754 996,16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3,84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4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9 754 996,16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3,84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3 234 550,10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2 980 216,67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49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92,1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3 234 550,10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3 029 441,28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54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93,6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2 02 01001 00 0000 151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2 02 01001 10 0000 151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2 02 02000 00 0000 151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0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2 02 02999 00 0000 151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28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2 02 02999 10 0000 151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48 504,00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58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24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2 02 03015 00 0000 151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25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6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2 02 03015 10 0000 151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138 486,00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28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</w:t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90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700 284,10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495 175,28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27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70,1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4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2 02 04014 00 0000 151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700 284,10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495 175,28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1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70,1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74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2 02 04014 10 0000 151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700 284,10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495 175,28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FB3477" w:rsidP="00FB3477">
            <w:pPr>
              <w:tabs>
                <w:tab w:val="left" w:pos="30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70,1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="004B209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######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203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2 18 00000 00 0000 000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871,13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77" w:rsidRDefault="00FB34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FB3477" w:rsidRPr="00FB3477" w:rsidRDefault="00FB3477" w:rsidP="00FB3477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FB3477" w:rsidRPr="00FB3477" w:rsidRDefault="00FB3477" w:rsidP="00FB3477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FB3477" w:rsidRPr="00FB3477" w:rsidRDefault="00FB3477" w:rsidP="00FB3477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FB3477" w:rsidRPr="00FB3477" w:rsidRDefault="00FB3477" w:rsidP="00FB3477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FB3477" w:rsidRDefault="00FB3477" w:rsidP="00FB3477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4B209B" w:rsidRPr="00FB3477" w:rsidRDefault="004B209B" w:rsidP="00FB3477">
            <w:pPr>
              <w:ind w:firstLine="708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4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2 18 00000 00 0000 151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871,13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4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2 18 05000 10 0000 151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871,13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4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2 18 05010 10 0000 151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871,13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87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2 19 00000 00 0000 000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   50 095,74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09B" w:rsidTr="00B302BF">
        <w:trPr>
          <w:trHeight w:val="1148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2 19 05000 10 0000 151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   50 095,74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B209B" w:rsidRPr="004B209B" w:rsidRDefault="004B209B" w:rsidP="004B209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4B209B" w:rsidRPr="004B209B" w:rsidRDefault="004B209B" w:rsidP="004B209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4B209B" w:rsidRPr="004B209B" w:rsidRDefault="004B209B" w:rsidP="004B209B">
            <w:pPr>
              <w:tabs>
                <w:tab w:val="left" w:pos="1980"/>
              </w:tabs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09B" w:rsidRDefault="004B20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63A6" w:rsidRDefault="006063A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6063A6" w:rsidRDefault="006063A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6063A6" w:rsidRDefault="006063A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6063A6" w:rsidRDefault="006063A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7D484D" w:rsidRDefault="007D484D" w:rsidP="007D484D">
      <w:pPr>
        <w:rPr>
          <w:rFonts w:ascii="Arial" w:hAnsi="Arial" w:cs="Arial"/>
          <w:sz w:val="24"/>
          <w:szCs w:val="24"/>
        </w:rPr>
      </w:pPr>
    </w:p>
    <w:p w:rsidR="00B302BF" w:rsidRDefault="00B302BF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B302BF" w:rsidRDefault="00B302BF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B302BF" w:rsidRDefault="00B302BF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B302BF" w:rsidRDefault="00B302BF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B302BF" w:rsidRDefault="00B302BF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CF3E25" w:rsidRPr="002725CD" w:rsidRDefault="00631AFF" w:rsidP="00CF3E25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CF3E25" w:rsidRPr="002725CD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="00CF3E25" w:rsidRPr="002725CD">
        <w:rPr>
          <w:rFonts w:ascii="Arial" w:hAnsi="Arial" w:cs="Arial"/>
          <w:sz w:val="24"/>
          <w:szCs w:val="24"/>
        </w:rPr>
        <w:t>2</w:t>
      </w:r>
    </w:p>
    <w:p w:rsidR="00631AFF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F3E25" w:rsidRPr="002725CD">
        <w:rPr>
          <w:rFonts w:ascii="Arial" w:hAnsi="Arial" w:cs="Arial"/>
          <w:sz w:val="24"/>
          <w:szCs w:val="24"/>
        </w:rPr>
        <w:t>к решен</w:t>
      </w:r>
      <w:r w:rsidR="009505CC">
        <w:rPr>
          <w:rFonts w:ascii="Arial" w:hAnsi="Arial" w:cs="Arial"/>
          <w:sz w:val="24"/>
          <w:szCs w:val="24"/>
        </w:rPr>
        <w:t xml:space="preserve">ию Собрания депутатов </w:t>
      </w:r>
    </w:p>
    <w:p w:rsidR="00631AFF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9505CC">
        <w:rPr>
          <w:rFonts w:ascii="Arial" w:hAnsi="Arial" w:cs="Arial"/>
          <w:sz w:val="24"/>
          <w:szCs w:val="24"/>
        </w:rPr>
        <w:t>Клюквинского</w:t>
      </w:r>
      <w:proofErr w:type="spellEnd"/>
      <w:r w:rsidR="00CF3E25" w:rsidRPr="002725CD">
        <w:rPr>
          <w:rFonts w:ascii="Arial" w:hAnsi="Arial" w:cs="Arial"/>
          <w:sz w:val="24"/>
          <w:szCs w:val="24"/>
        </w:rPr>
        <w:t xml:space="preserve">  сельсовета </w:t>
      </w:r>
    </w:p>
    <w:p w:rsidR="00CF3E25" w:rsidRPr="002725CD" w:rsidRDefault="00631AFF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F3E25" w:rsidRPr="002725C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B5D79" w:rsidRPr="002725CD" w:rsidRDefault="00631AFF" w:rsidP="00CB5D79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B5D79" w:rsidRPr="002725CD">
        <w:rPr>
          <w:rFonts w:ascii="Arial" w:hAnsi="Arial" w:cs="Arial"/>
          <w:sz w:val="24"/>
          <w:szCs w:val="24"/>
        </w:rPr>
        <w:t xml:space="preserve">от </w:t>
      </w:r>
      <w:r w:rsidR="00FB3477">
        <w:rPr>
          <w:rFonts w:ascii="Arial" w:hAnsi="Arial" w:cs="Arial"/>
          <w:sz w:val="24"/>
          <w:szCs w:val="24"/>
        </w:rPr>
        <w:t>11</w:t>
      </w:r>
      <w:r w:rsidR="009505CC">
        <w:rPr>
          <w:rFonts w:ascii="Arial" w:hAnsi="Arial" w:cs="Arial"/>
          <w:sz w:val="24"/>
          <w:szCs w:val="24"/>
        </w:rPr>
        <w:t xml:space="preserve"> мая</w:t>
      </w:r>
      <w:r w:rsidR="00772D65">
        <w:rPr>
          <w:rFonts w:ascii="Arial" w:hAnsi="Arial" w:cs="Arial"/>
          <w:sz w:val="24"/>
          <w:szCs w:val="24"/>
        </w:rPr>
        <w:t xml:space="preserve"> </w:t>
      </w:r>
      <w:r w:rsidR="00CB5D79" w:rsidRPr="002725CD">
        <w:rPr>
          <w:rFonts w:ascii="Arial" w:hAnsi="Arial" w:cs="Arial"/>
          <w:sz w:val="24"/>
          <w:szCs w:val="24"/>
        </w:rPr>
        <w:t>201</w:t>
      </w:r>
      <w:r w:rsidR="00FB34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CB5D79" w:rsidRPr="002725CD">
        <w:rPr>
          <w:rFonts w:ascii="Arial" w:hAnsi="Arial" w:cs="Arial"/>
          <w:sz w:val="24"/>
          <w:szCs w:val="24"/>
        </w:rPr>
        <w:t>г. №</w:t>
      </w:r>
      <w:r w:rsidR="00FB3477">
        <w:rPr>
          <w:rFonts w:ascii="Arial" w:hAnsi="Arial" w:cs="Arial"/>
          <w:sz w:val="24"/>
          <w:szCs w:val="24"/>
        </w:rPr>
        <w:t xml:space="preserve"> 185</w:t>
      </w:r>
      <w:r w:rsidR="009505CC">
        <w:rPr>
          <w:rFonts w:ascii="Arial" w:hAnsi="Arial" w:cs="Arial"/>
          <w:sz w:val="24"/>
          <w:szCs w:val="24"/>
        </w:rPr>
        <w:t>-5-4р</w:t>
      </w:r>
    </w:p>
    <w:p w:rsidR="008D12C5" w:rsidRPr="002654F6" w:rsidRDefault="00CF3E25" w:rsidP="00B302BF">
      <w:pPr>
        <w:ind w:left="3119"/>
        <w:jc w:val="both"/>
        <w:rPr>
          <w:rFonts w:ascii="Arial" w:hAnsi="Arial" w:cs="Arial"/>
          <w:sz w:val="22"/>
          <w:szCs w:val="22"/>
        </w:rPr>
      </w:pPr>
      <w:r w:rsidRPr="002725CD">
        <w:rPr>
          <w:rFonts w:ascii="Arial" w:hAnsi="Arial" w:cs="Arial"/>
          <w:sz w:val="24"/>
          <w:szCs w:val="24"/>
        </w:rPr>
        <w:t xml:space="preserve"> </w:t>
      </w:r>
    </w:p>
    <w:p w:rsidR="00631AFF" w:rsidRDefault="008D12C5" w:rsidP="00631AFF">
      <w:pPr>
        <w:pStyle w:val="8"/>
        <w:spacing w:after="240"/>
        <w:jc w:val="center"/>
        <w:rPr>
          <w:rFonts w:ascii="Arial" w:hAnsi="Arial" w:cs="Arial"/>
          <w:i w:val="0"/>
        </w:rPr>
      </w:pPr>
      <w:r w:rsidRPr="00E57B2A">
        <w:rPr>
          <w:rFonts w:ascii="Arial" w:hAnsi="Arial" w:cs="Arial"/>
          <w:i w:val="0"/>
        </w:rPr>
        <w:t xml:space="preserve">Отчет об исполнении расходной части бюджета </w:t>
      </w:r>
    </w:p>
    <w:p w:rsidR="008D12C5" w:rsidRPr="00E57B2A" w:rsidRDefault="008D12C5" w:rsidP="008D12C5">
      <w:pPr>
        <w:pStyle w:val="8"/>
        <w:jc w:val="center"/>
        <w:rPr>
          <w:rFonts w:ascii="Arial" w:hAnsi="Arial" w:cs="Arial"/>
          <w:i w:val="0"/>
        </w:rPr>
      </w:pPr>
      <w:r w:rsidRPr="00E57B2A">
        <w:rPr>
          <w:rFonts w:ascii="Arial" w:hAnsi="Arial" w:cs="Arial"/>
          <w:i w:val="0"/>
        </w:rPr>
        <w:t>по разделам и подразделам, целевым статьям и видам расходов классификации расходов бюджетов Российской Федерации, по ведомственной струк</w:t>
      </w:r>
      <w:r w:rsidR="009505CC">
        <w:rPr>
          <w:rFonts w:ascii="Arial" w:hAnsi="Arial" w:cs="Arial"/>
          <w:i w:val="0"/>
        </w:rPr>
        <w:t>туре расходов бюджета Клюквинского</w:t>
      </w:r>
      <w:r w:rsidRPr="00E57B2A">
        <w:rPr>
          <w:rFonts w:ascii="Arial" w:hAnsi="Arial" w:cs="Arial"/>
          <w:i w:val="0"/>
        </w:rPr>
        <w:t xml:space="preserve"> сельсовета Курского района  Курской области за 201</w:t>
      </w:r>
      <w:r w:rsidR="00FB3477">
        <w:rPr>
          <w:rFonts w:ascii="Arial" w:hAnsi="Arial" w:cs="Arial"/>
          <w:i w:val="0"/>
        </w:rPr>
        <w:t>5</w:t>
      </w:r>
      <w:r w:rsidRPr="00E57B2A">
        <w:rPr>
          <w:rFonts w:ascii="Arial" w:hAnsi="Arial" w:cs="Arial"/>
          <w:i w:val="0"/>
        </w:rPr>
        <w:t>г.</w:t>
      </w:r>
    </w:p>
    <w:p w:rsidR="00597963" w:rsidRDefault="008D12C5" w:rsidP="00BB0749">
      <w:pPr>
        <w:jc w:val="center"/>
        <w:rPr>
          <w:rFonts w:ascii="Arial" w:hAnsi="Arial" w:cs="Arial"/>
          <w:sz w:val="22"/>
          <w:szCs w:val="22"/>
        </w:rPr>
      </w:pPr>
      <w:r w:rsidRPr="002654F6">
        <w:rPr>
          <w:rFonts w:ascii="Arial" w:hAnsi="Arial" w:cs="Arial"/>
          <w:sz w:val="22"/>
          <w:szCs w:val="22"/>
        </w:rPr>
        <w:t xml:space="preserve">.                                             </w:t>
      </w:r>
      <w:r w:rsidR="00BB0749">
        <w:rPr>
          <w:rFonts w:ascii="Arial" w:hAnsi="Arial" w:cs="Arial"/>
          <w:sz w:val="22"/>
          <w:szCs w:val="22"/>
        </w:rPr>
        <w:t xml:space="preserve">                   </w:t>
      </w:r>
      <w:r w:rsidR="00BB0749">
        <w:rPr>
          <w:rFonts w:ascii="Arial" w:hAnsi="Arial" w:cs="Arial"/>
          <w:sz w:val="22"/>
          <w:szCs w:val="22"/>
        </w:rPr>
        <w:tab/>
      </w:r>
      <w:r w:rsidR="00BB0749">
        <w:rPr>
          <w:rFonts w:ascii="Arial" w:hAnsi="Arial" w:cs="Arial"/>
          <w:sz w:val="22"/>
          <w:szCs w:val="22"/>
        </w:rPr>
        <w:tab/>
      </w:r>
      <w:r w:rsidR="00BB0749">
        <w:rPr>
          <w:rFonts w:ascii="Arial" w:hAnsi="Arial" w:cs="Arial"/>
          <w:sz w:val="22"/>
          <w:szCs w:val="22"/>
        </w:rPr>
        <w:tab/>
      </w:r>
      <w:r w:rsidR="00BB0749">
        <w:rPr>
          <w:rFonts w:ascii="Arial" w:hAnsi="Arial" w:cs="Arial"/>
          <w:sz w:val="22"/>
          <w:szCs w:val="22"/>
        </w:rPr>
        <w:tab/>
        <w:t xml:space="preserve"> (рулей)</w:t>
      </w:r>
    </w:p>
    <w:p w:rsidR="00597963" w:rsidRDefault="00597963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656"/>
        <w:gridCol w:w="656"/>
        <w:gridCol w:w="530"/>
        <w:gridCol w:w="689"/>
        <w:gridCol w:w="709"/>
        <w:gridCol w:w="1417"/>
        <w:gridCol w:w="1276"/>
        <w:gridCol w:w="1276"/>
      </w:tblGrid>
      <w:tr w:rsidR="00631AFF" w:rsidTr="00631AFF">
        <w:trPr>
          <w:trHeight w:val="5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за2015г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исполненияя</w:t>
            </w:r>
            <w:proofErr w:type="spellEnd"/>
          </w:p>
          <w:p w:rsidR="00631AFF" w:rsidRPr="009F1FCD" w:rsidRDefault="00631AFF" w:rsidP="009F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2015г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26538477,48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19441602,03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11978993,38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EF4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9305479,67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EF4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77,6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753788,88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99,8 </w:t>
            </w:r>
          </w:p>
        </w:tc>
      </w:tr>
      <w:tr w:rsidR="00631AFF" w:rsidTr="00631AFF">
        <w:trPr>
          <w:trHeight w:val="158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753788.88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753788,88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753788.88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753788,88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внешнего муниципального финансового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контроля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2049043.73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2047826,20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1981482,47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1981482,47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1981482,47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1981482,47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7A7C64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/>
                <w:sz w:val="24"/>
                <w:szCs w:val="2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85 1 1491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A7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9104283.81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6433098,75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A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397236,44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397236.44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397236,44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397236,44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8204283.81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A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5800451,19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A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FF" w:rsidRDefault="00631AFF" w:rsidP="00FF1F1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8204283.81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6A619E" w:rsidRDefault="00631AFF" w:rsidP="006A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5800451,19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6A619E" w:rsidRDefault="00631AFF" w:rsidP="006A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7878284.81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5536004,19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D37B88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D37B88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112914,73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112914.73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25571,27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25571.27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r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D3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созданию, содержанию и организации деятельности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аварийно-спасательных служб и (или) аварийно-спасательных формирований на территории поселения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69472</w:t>
            </w:r>
          </w:p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49.4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D03DA1" w:rsidRDefault="00631AFF" w:rsidP="00D03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участию в предупреждении и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13 2 1494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13 2 1494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6E3EBB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9" w:history="1">
              <w:r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жизнедеятельности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 </w:t>
            </w:r>
            <w:r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r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r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11038447,80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7362381,11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532391.03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капитальному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ремонту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073143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532391.03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532391.03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10278988.40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6631509,49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годах»</w:t>
            </w:r>
          </w:p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10278988.40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6631509,49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10278988,40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6631509,49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10221000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6573521.09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10221000</w:t>
            </w:r>
          </w:p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6573521.09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вопросы в области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оммунального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209459,40</w:t>
            </w:r>
          </w:p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198480,58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4"/>
              <w:gridCol w:w="709"/>
              <w:gridCol w:w="709"/>
              <w:gridCol w:w="1440"/>
              <w:gridCol w:w="720"/>
              <w:gridCol w:w="1668"/>
            </w:tblGrid>
            <w:tr w:rsidR="00631AFF"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31AFF" w:rsidRDefault="00631AFF" w:rsidP="00FF1F17">
                  <w:pPr>
                    <w:rPr>
                      <w:rFonts w:ascii="Arial" w:hAnsi="Arial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Клюквинский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сельсовет» Курского района Курской области в 2015-2019 годах»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AFF" w:rsidRDefault="00631AFF" w:rsidP="00FF1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AFF" w:rsidRDefault="00631AFF" w:rsidP="00FF1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AFF" w:rsidRDefault="00631AFF" w:rsidP="00FF1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07 0 0000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1AFF" w:rsidRDefault="00631AFF" w:rsidP="00FF1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AFF" w:rsidRDefault="00631AFF" w:rsidP="00FF1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159816</w:t>
                  </w:r>
                </w:p>
              </w:tc>
            </w:tr>
          </w:tbl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148837.18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148837.18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8"/>
              </w:rPr>
              <w:lastRenderedPageBreak/>
              <w:t>Осуществление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148837.18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148837.18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организации в границах поселения тепло и водоснабжения населения,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водоотведения в пределах полномочий, установленных законодательством Российской Федерации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6E3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2044440,30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1577874,44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2044440,30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1577874,44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2044440,30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1577874,44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01 2 1497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01 2 1497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5A0FD9" w:rsidRDefault="00631AFF" w:rsidP="005A0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1892504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tabs>
                <w:tab w:val="left" w:pos="2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местным бюджетам по заработной  плате и начислениям на выплаты по оплате труда  работникам учреждений культуры  муниципального образования города и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tabs>
                <w:tab w:val="left" w:pos="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1425938,14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tabs>
                <w:tab w:val="left" w:pos="2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77,3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560239.04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tabs>
                <w:tab w:val="left" w:pos="2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64,9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857986.41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7712.69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457210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440278.81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в2015-2019 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обеспечению проживающих в поселении  и нуждающихся  в жилых помещениях малоимущих граждан жилыми помещениями</w:t>
            </w:r>
            <w:proofErr w:type="gramStart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организация  строительства и содержание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фонда,создание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условий для жилищного строительства, осуществление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t>контроля,а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также  иных 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поддержка молодых семей  в улучшении жилищных  условий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Федеральная целевая программа (Жилье) на 2014-2015г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15531D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1AFF" w:rsidRPr="008E2C90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theme="minorBidi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8E2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15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631AFF" w:rsidTr="00631A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FF" w:rsidRDefault="00631AFF" w:rsidP="00FF1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r w:rsidRPr="00D77AA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631AFF" w:rsidRDefault="00631AFF" w:rsidP="00FF1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FF" w:rsidRDefault="00631AFF" w:rsidP="00FF1F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FF1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F" w:rsidRDefault="00631AFF" w:rsidP="00726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</w:tbl>
    <w:p w:rsidR="00597963" w:rsidRDefault="00597963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7D2E09" w:rsidRPr="00D50844" w:rsidRDefault="00631AFF" w:rsidP="007D2E09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7D2E09" w:rsidRPr="00D50844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="007D2E09" w:rsidRPr="00D50844">
        <w:rPr>
          <w:rFonts w:ascii="Arial" w:hAnsi="Arial" w:cs="Arial"/>
          <w:sz w:val="24"/>
          <w:szCs w:val="24"/>
        </w:rPr>
        <w:t>3</w:t>
      </w:r>
    </w:p>
    <w:p w:rsidR="00631AFF" w:rsidRDefault="00631AFF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D2E09" w:rsidRPr="00D50844">
        <w:rPr>
          <w:rFonts w:ascii="Arial" w:hAnsi="Arial" w:cs="Arial"/>
          <w:sz w:val="24"/>
          <w:szCs w:val="24"/>
        </w:rPr>
        <w:t>к решен</w:t>
      </w:r>
      <w:r w:rsidR="00692374">
        <w:rPr>
          <w:rFonts w:ascii="Arial" w:hAnsi="Arial" w:cs="Arial"/>
          <w:sz w:val="24"/>
          <w:szCs w:val="24"/>
        </w:rPr>
        <w:t xml:space="preserve">ию Собрания депутатов </w:t>
      </w:r>
    </w:p>
    <w:p w:rsidR="00631AFF" w:rsidRDefault="00631AFF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692374">
        <w:rPr>
          <w:rFonts w:ascii="Arial" w:hAnsi="Arial" w:cs="Arial"/>
          <w:sz w:val="24"/>
          <w:szCs w:val="24"/>
        </w:rPr>
        <w:t>Клюквинского</w:t>
      </w:r>
      <w:proofErr w:type="spellEnd"/>
      <w:r w:rsidR="007D2E09" w:rsidRPr="00D50844">
        <w:rPr>
          <w:rFonts w:ascii="Arial" w:hAnsi="Arial" w:cs="Arial"/>
          <w:sz w:val="24"/>
          <w:szCs w:val="24"/>
        </w:rPr>
        <w:t xml:space="preserve">  сельсовета </w:t>
      </w:r>
    </w:p>
    <w:p w:rsidR="007D2E09" w:rsidRPr="00D50844" w:rsidRDefault="00631AFF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D2E09" w:rsidRPr="00D50844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B5D79" w:rsidRPr="00D50844" w:rsidRDefault="00631AFF" w:rsidP="00CB5D79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B5D79" w:rsidRPr="00D50844">
        <w:rPr>
          <w:rFonts w:ascii="Arial" w:hAnsi="Arial" w:cs="Arial"/>
          <w:sz w:val="24"/>
          <w:szCs w:val="24"/>
        </w:rPr>
        <w:t xml:space="preserve">от </w:t>
      </w:r>
      <w:r w:rsidR="007A7C64">
        <w:rPr>
          <w:rFonts w:ascii="Arial" w:hAnsi="Arial" w:cs="Arial"/>
          <w:sz w:val="24"/>
          <w:szCs w:val="24"/>
        </w:rPr>
        <w:t>11</w:t>
      </w:r>
      <w:r w:rsidR="00692374">
        <w:rPr>
          <w:rFonts w:ascii="Arial" w:hAnsi="Arial" w:cs="Arial"/>
          <w:sz w:val="24"/>
          <w:szCs w:val="24"/>
        </w:rPr>
        <w:t xml:space="preserve"> мая</w:t>
      </w:r>
      <w:r w:rsidR="005B1170">
        <w:rPr>
          <w:rFonts w:ascii="Arial" w:hAnsi="Arial" w:cs="Arial"/>
          <w:sz w:val="24"/>
          <w:szCs w:val="24"/>
        </w:rPr>
        <w:t xml:space="preserve"> </w:t>
      </w:r>
      <w:r w:rsidR="00CB5D79" w:rsidRPr="00D50844">
        <w:rPr>
          <w:rFonts w:ascii="Arial" w:hAnsi="Arial" w:cs="Arial"/>
          <w:sz w:val="24"/>
          <w:szCs w:val="24"/>
        </w:rPr>
        <w:t>201</w:t>
      </w:r>
      <w:r w:rsidR="007A7C64">
        <w:rPr>
          <w:rFonts w:ascii="Arial" w:hAnsi="Arial" w:cs="Arial"/>
          <w:sz w:val="24"/>
          <w:szCs w:val="24"/>
        </w:rPr>
        <w:t>6</w:t>
      </w:r>
      <w:r w:rsidR="00CB5D79" w:rsidRPr="00D50844">
        <w:rPr>
          <w:rFonts w:ascii="Arial" w:hAnsi="Arial" w:cs="Arial"/>
          <w:sz w:val="24"/>
          <w:szCs w:val="24"/>
        </w:rPr>
        <w:t>г. №</w:t>
      </w:r>
      <w:r w:rsidR="007A7C64">
        <w:rPr>
          <w:rFonts w:ascii="Arial" w:hAnsi="Arial" w:cs="Arial"/>
          <w:sz w:val="24"/>
          <w:szCs w:val="24"/>
        </w:rPr>
        <w:t>185</w:t>
      </w:r>
      <w:r w:rsidR="0001239F">
        <w:rPr>
          <w:rFonts w:ascii="Arial" w:hAnsi="Arial" w:cs="Arial"/>
          <w:sz w:val="24"/>
          <w:szCs w:val="24"/>
        </w:rPr>
        <w:t>-5-4р</w:t>
      </w:r>
    </w:p>
    <w:p w:rsidR="007D2E09" w:rsidRPr="00D50844" w:rsidRDefault="007D2E09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 xml:space="preserve"> </w:t>
      </w:r>
    </w:p>
    <w:p w:rsidR="007D2E09" w:rsidRPr="002654F6" w:rsidRDefault="007D2E09" w:rsidP="007D2E09">
      <w:pPr>
        <w:ind w:left="-851" w:right="-5"/>
        <w:jc w:val="right"/>
        <w:rPr>
          <w:rFonts w:ascii="Arial" w:hAnsi="Arial" w:cs="Arial"/>
          <w:color w:val="000000"/>
          <w:sz w:val="22"/>
          <w:szCs w:val="22"/>
        </w:rPr>
      </w:pPr>
    </w:p>
    <w:p w:rsidR="007D2E09" w:rsidRPr="00D50844" w:rsidRDefault="007D2E09" w:rsidP="007D2E09">
      <w:pPr>
        <w:jc w:val="center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>Источники  финансирования дефицита</w:t>
      </w:r>
    </w:p>
    <w:p w:rsidR="007D2E09" w:rsidRPr="00D50844" w:rsidRDefault="00692374" w:rsidP="007D2E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бюджета Клюквинского</w:t>
      </w:r>
      <w:r w:rsidR="007D2E09" w:rsidRPr="00D5084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7D2E09" w:rsidRDefault="00B302BF" w:rsidP="00B302BF">
      <w:pPr>
        <w:tabs>
          <w:tab w:val="left" w:pos="14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за 2015 год (</w:t>
      </w:r>
      <w:r w:rsidR="007D2E09" w:rsidRPr="002654F6">
        <w:rPr>
          <w:rFonts w:ascii="Arial" w:hAnsi="Arial" w:cs="Arial"/>
          <w:sz w:val="22"/>
          <w:szCs w:val="22"/>
        </w:rPr>
        <w:t>руб.)</w:t>
      </w:r>
    </w:p>
    <w:p w:rsidR="00631AFF" w:rsidRPr="002654F6" w:rsidRDefault="00631AFF" w:rsidP="00B302BF">
      <w:pPr>
        <w:tabs>
          <w:tab w:val="left" w:pos="142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1559"/>
        <w:gridCol w:w="1276"/>
        <w:gridCol w:w="1559"/>
      </w:tblGrid>
      <w:tr w:rsidR="00C521B7" w:rsidRPr="002654F6" w:rsidTr="00631AFF">
        <w:tc>
          <w:tcPr>
            <w:tcW w:w="2836" w:type="dxa"/>
            <w:shd w:val="clear" w:color="auto" w:fill="auto"/>
          </w:tcPr>
          <w:p w:rsidR="009024F8" w:rsidRPr="002654F6" w:rsidRDefault="009024F8" w:rsidP="009024F8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024F8" w:rsidRPr="002654F6" w:rsidRDefault="009024F8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Наименование источника финансирования дефицита бюджета</w:t>
            </w:r>
          </w:p>
        </w:tc>
        <w:tc>
          <w:tcPr>
            <w:tcW w:w="1559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Неиспол-ненные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назначения</w:t>
            </w:r>
          </w:p>
        </w:tc>
      </w:tr>
      <w:tr w:rsidR="008B29C3" w:rsidRPr="002654F6" w:rsidTr="00631AFF">
        <w:tc>
          <w:tcPr>
            <w:tcW w:w="2836" w:type="dxa"/>
            <w:shd w:val="clear" w:color="auto" w:fill="auto"/>
          </w:tcPr>
          <w:p w:rsidR="008B29C3" w:rsidRPr="002654F6" w:rsidRDefault="008B29C3" w:rsidP="008B29C3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24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9024F8">
              <w:rPr>
                <w:rFonts w:ascii="Arial" w:hAnsi="Arial" w:cs="Arial"/>
              </w:rPr>
              <w:t xml:space="preserve"> 00 00 00 00 0000 000</w:t>
            </w:r>
          </w:p>
        </w:tc>
        <w:tc>
          <w:tcPr>
            <w:tcW w:w="2410" w:type="dxa"/>
            <w:shd w:val="clear" w:color="auto" w:fill="auto"/>
          </w:tcPr>
          <w:p w:rsidR="008B29C3" w:rsidRPr="002654F6" w:rsidRDefault="008B29C3" w:rsidP="008B29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559" w:type="dxa"/>
          </w:tcPr>
          <w:p w:rsidR="008B29C3" w:rsidRDefault="0015531D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4757727,38</w:t>
            </w:r>
          </w:p>
        </w:tc>
        <w:tc>
          <w:tcPr>
            <w:tcW w:w="1276" w:type="dxa"/>
          </w:tcPr>
          <w:p w:rsidR="008B29C3" w:rsidRDefault="0015531D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-2057184,45</w:t>
            </w:r>
          </w:p>
        </w:tc>
        <w:tc>
          <w:tcPr>
            <w:tcW w:w="1559" w:type="dxa"/>
          </w:tcPr>
          <w:p w:rsidR="008B29C3" w:rsidRDefault="007A7C64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6814911,83</w:t>
            </w:r>
          </w:p>
        </w:tc>
      </w:tr>
      <w:tr w:rsidR="008B29C3" w:rsidRPr="002654F6" w:rsidTr="00631AFF">
        <w:tc>
          <w:tcPr>
            <w:tcW w:w="2836" w:type="dxa"/>
            <w:shd w:val="clear" w:color="auto" w:fill="auto"/>
          </w:tcPr>
          <w:p w:rsidR="008B29C3" w:rsidRPr="009024F8" w:rsidRDefault="008B29C3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410" w:type="dxa"/>
            <w:shd w:val="clear" w:color="auto" w:fill="auto"/>
          </w:tcPr>
          <w:p w:rsidR="008B29C3" w:rsidRPr="002654F6" w:rsidRDefault="008B29C3" w:rsidP="00C53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59" w:type="dxa"/>
          </w:tcPr>
          <w:p w:rsidR="008B29C3" w:rsidRDefault="0015531D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4757727,38</w:t>
            </w:r>
          </w:p>
        </w:tc>
        <w:tc>
          <w:tcPr>
            <w:tcW w:w="1276" w:type="dxa"/>
          </w:tcPr>
          <w:p w:rsidR="008B29C3" w:rsidRDefault="0015531D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-2057184,45</w:t>
            </w:r>
          </w:p>
        </w:tc>
        <w:tc>
          <w:tcPr>
            <w:tcW w:w="1559" w:type="dxa"/>
          </w:tcPr>
          <w:p w:rsidR="008B29C3" w:rsidRDefault="007A7C64" w:rsidP="0001239F">
            <w:pPr>
              <w:tabs>
                <w:tab w:val="center" w:pos="6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6814911,83</w:t>
            </w: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Изменение остатков средств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счетах по учету средств бюджетов</w:t>
            </w:r>
          </w:p>
        </w:tc>
        <w:tc>
          <w:tcPr>
            <w:tcW w:w="1559" w:type="dxa"/>
          </w:tcPr>
          <w:p w:rsidR="00165F91" w:rsidRDefault="0015531D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4757727,38</w:t>
            </w:r>
          </w:p>
        </w:tc>
        <w:tc>
          <w:tcPr>
            <w:tcW w:w="1276" w:type="dxa"/>
          </w:tcPr>
          <w:p w:rsidR="00165F91" w:rsidRDefault="0015531D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-2057184,45</w:t>
            </w:r>
          </w:p>
        </w:tc>
        <w:tc>
          <w:tcPr>
            <w:tcW w:w="1559" w:type="dxa"/>
          </w:tcPr>
          <w:p w:rsidR="00165F91" w:rsidRDefault="007A7C64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6814911,83</w:t>
            </w:r>
          </w:p>
        </w:tc>
      </w:tr>
      <w:tr w:rsidR="00C521B7" w:rsidRPr="002654F6" w:rsidTr="00631AFF">
        <w:tc>
          <w:tcPr>
            <w:tcW w:w="2836" w:type="dxa"/>
            <w:shd w:val="clear" w:color="auto" w:fill="auto"/>
          </w:tcPr>
          <w:p w:rsidR="009024F8" w:rsidRPr="009024F8" w:rsidRDefault="009024F8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410" w:type="dxa"/>
            <w:shd w:val="clear" w:color="auto" w:fill="auto"/>
          </w:tcPr>
          <w:p w:rsidR="009024F8" w:rsidRPr="002654F6" w:rsidRDefault="009024F8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9024F8" w:rsidRPr="009F4040" w:rsidRDefault="0015531D" w:rsidP="00165F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-21780750,1</w:t>
            </w:r>
            <w:r w:rsidR="0001239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24F8" w:rsidRDefault="007A7C64" w:rsidP="00165F9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-22323588,69</w:t>
            </w:r>
          </w:p>
        </w:tc>
        <w:tc>
          <w:tcPr>
            <w:tcW w:w="1559" w:type="dxa"/>
          </w:tcPr>
          <w:p w:rsidR="009024F8" w:rsidRDefault="00902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-21780750,1</w:t>
            </w:r>
            <w:r w:rsidR="00165F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5F91" w:rsidRDefault="007A7C64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-22323588,69</w:t>
            </w:r>
          </w:p>
        </w:tc>
        <w:tc>
          <w:tcPr>
            <w:tcW w:w="1559" w:type="dxa"/>
          </w:tcPr>
          <w:p w:rsidR="00165F91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-21780750,1</w:t>
            </w:r>
            <w:r w:rsidR="00165F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5F91" w:rsidRDefault="007A7C64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-22323588,69</w:t>
            </w:r>
          </w:p>
        </w:tc>
        <w:tc>
          <w:tcPr>
            <w:tcW w:w="1559" w:type="dxa"/>
          </w:tcPr>
          <w:p w:rsidR="00165F91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-21780750,1</w:t>
            </w:r>
            <w:r w:rsidR="00165F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5F91" w:rsidRDefault="007A7C64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-22323588,69</w:t>
            </w:r>
          </w:p>
        </w:tc>
        <w:tc>
          <w:tcPr>
            <w:tcW w:w="1559" w:type="dxa"/>
          </w:tcPr>
          <w:p w:rsidR="00165F91" w:rsidRDefault="00165F91" w:rsidP="00C53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B7" w:rsidRPr="002654F6" w:rsidTr="00631AFF">
        <w:tc>
          <w:tcPr>
            <w:tcW w:w="2836" w:type="dxa"/>
            <w:shd w:val="clear" w:color="auto" w:fill="auto"/>
          </w:tcPr>
          <w:p w:rsidR="009024F8" w:rsidRPr="009024F8" w:rsidRDefault="009024F8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410" w:type="dxa"/>
            <w:shd w:val="clear" w:color="auto" w:fill="auto"/>
          </w:tcPr>
          <w:p w:rsidR="009024F8" w:rsidRPr="002654F6" w:rsidRDefault="009024F8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9024F8" w:rsidRPr="009F4040" w:rsidRDefault="001553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26538477,48</w:t>
            </w:r>
          </w:p>
        </w:tc>
        <w:tc>
          <w:tcPr>
            <w:tcW w:w="1276" w:type="dxa"/>
          </w:tcPr>
          <w:p w:rsidR="009024F8" w:rsidRPr="009F4040" w:rsidRDefault="007A7C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20266404,24</w:t>
            </w:r>
          </w:p>
        </w:tc>
        <w:tc>
          <w:tcPr>
            <w:tcW w:w="1559" w:type="dxa"/>
          </w:tcPr>
          <w:p w:rsidR="009024F8" w:rsidRPr="009F4040" w:rsidRDefault="00902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26538477,48</w:t>
            </w:r>
          </w:p>
        </w:tc>
        <w:tc>
          <w:tcPr>
            <w:tcW w:w="1276" w:type="dxa"/>
          </w:tcPr>
          <w:p w:rsidR="00165F91" w:rsidRPr="009F4040" w:rsidRDefault="007A7C64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20266404,24</w:t>
            </w:r>
          </w:p>
        </w:tc>
        <w:tc>
          <w:tcPr>
            <w:tcW w:w="1559" w:type="dxa"/>
          </w:tcPr>
          <w:p w:rsidR="00165F91" w:rsidRPr="009F4040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26538477,48</w:t>
            </w:r>
          </w:p>
        </w:tc>
        <w:tc>
          <w:tcPr>
            <w:tcW w:w="1276" w:type="dxa"/>
          </w:tcPr>
          <w:p w:rsidR="00165F91" w:rsidRPr="009F4040" w:rsidRDefault="007A7C64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20266404,24</w:t>
            </w:r>
          </w:p>
        </w:tc>
        <w:tc>
          <w:tcPr>
            <w:tcW w:w="1559" w:type="dxa"/>
          </w:tcPr>
          <w:p w:rsidR="00165F91" w:rsidRPr="009F4040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631AFF">
        <w:tc>
          <w:tcPr>
            <w:tcW w:w="2836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410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65F91" w:rsidRPr="009F4040" w:rsidRDefault="0015531D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26538477,48</w:t>
            </w:r>
          </w:p>
        </w:tc>
        <w:tc>
          <w:tcPr>
            <w:tcW w:w="1276" w:type="dxa"/>
          </w:tcPr>
          <w:p w:rsidR="00165F91" w:rsidRPr="009F4040" w:rsidRDefault="007A7C64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20266404,24</w:t>
            </w:r>
          </w:p>
        </w:tc>
        <w:tc>
          <w:tcPr>
            <w:tcW w:w="1559" w:type="dxa"/>
          </w:tcPr>
          <w:p w:rsidR="00165F91" w:rsidRDefault="00165F91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sectPr w:rsidR="007D2E09" w:rsidRPr="002654F6" w:rsidSect="00B302BF">
      <w:pgSz w:w="11906" w:h="16838"/>
      <w:pgMar w:top="1134" w:right="153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2F2"/>
    <w:multiLevelType w:val="hybridMultilevel"/>
    <w:tmpl w:val="0E566A2A"/>
    <w:lvl w:ilvl="0" w:tplc="76146B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D9"/>
    <w:rsid w:val="0000153B"/>
    <w:rsid w:val="00003B7F"/>
    <w:rsid w:val="00011219"/>
    <w:rsid w:val="0001239F"/>
    <w:rsid w:val="000605FB"/>
    <w:rsid w:val="00062773"/>
    <w:rsid w:val="00065F45"/>
    <w:rsid w:val="00070664"/>
    <w:rsid w:val="00071E20"/>
    <w:rsid w:val="00073AE5"/>
    <w:rsid w:val="000760F7"/>
    <w:rsid w:val="000911EC"/>
    <w:rsid w:val="000913AB"/>
    <w:rsid w:val="000931E1"/>
    <w:rsid w:val="00095791"/>
    <w:rsid w:val="000A0314"/>
    <w:rsid w:val="000A5A9F"/>
    <w:rsid w:val="000A7C23"/>
    <w:rsid w:val="000B67A9"/>
    <w:rsid w:val="000C02E7"/>
    <w:rsid w:val="000D025E"/>
    <w:rsid w:val="000E39F6"/>
    <w:rsid w:val="001058C7"/>
    <w:rsid w:val="0010734C"/>
    <w:rsid w:val="001103E8"/>
    <w:rsid w:val="0011286D"/>
    <w:rsid w:val="001172FD"/>
    <w:rsid w:val="00124727"/>
    <w:rsid w:val="00141DAA"/>
    <w:rsid w:val="001545A4"/>
    <w:rsid w:val="0015531D"/>
    <w:rsid w:val="00161DAB"/>
    <w:rsid w:val="00165F91"/>
    <w:rsid w:val="001867E9"/>
    <w:rsid w:val="00190363"/>
    <w:rsid w:val="00197059"/>
    <w:rsid w:val="001A0566"/>
    <w:rsid w:val="001A7300"/>
    <w:rsid w:val="001B1EF2"/>
    <w:rsid w:val="001C2A31"/>
    <w:rsid w:val="001E0ECA"/>
    <w:rsid w:val="001E5742"/>
    <w:rsid w:val="00203165"/>
    <w:rsid w:val="002040FF"/>
    <w:rsid w:val="002206CD"/>
    <w:rsid w:val="002226AE"/>
    <w:rsid w:val="00224DC8"/>
    <w:rsid w:val="00231E55"/>
    <w:rsid w:val="00232B7E"/>
    <w:rsid w:val="00234DAB"/>
    <w:rsid w:val="002400FD"/>
    <w:rsid w:val="00245382"/>
    <w:rsid w:val="00254ECD"/>
    <w:rsid w:val="0026183F"/>
    <w:rsid w:val="002654F6"/>
    <w:rsid w:val="002711E1"/>
    <w:rsid w:val="002725CD"/>
    <w:rsid w:val="00295400"/>
    <w:rsid w:val="00297B78"/>
    <w:rsid w:val="002B0BA8"/>
    <w:rsid w:val="002C782A"/>
    <w:rsid w:val="002D2890"/>
    <w:rsid w:val="0030666D"/>
    <w:rsid w:val="00307691"/>
    <w:rsid w:val="00316D95"/>
    <w:rsid w:val="00323D59"/>
    <w:rsid w:val="003262FA"/>
    <w:rsid w:val="00335E0F"/>
    <w:rsid w:val="0037042F"/>
    <w:rsid w:val="00391A45"/>
    <w:rsid w:val="00397744"/>
    <w:rsid w:val="003A4FC5"/>
    <w:rsid w:val="003A68C4"/>
    <w:rsid w:val="003B3F55"/>
    <w:rsid w:val="003C7432"/>
    <w:rsid w:val="003D2877"/>
    <w:rsid w:val="003D2E0D"/>
    <w:rsid w:val="003D5C99"/>
    <w:rsid w:val="003E14EB"/>
    <w:rsid w:val="003E1B2F"/>
    <w:rsid w:val="00402629"/>
    <w:rsid w:val="0044387C"/>
    <w:rsid w:val="00450593"/>
    <w:rsid w:val="00482670"/>
    <w:rsid w:val="00496267"/>
    <w:rsid w:val="004A1198"/>
    <w:rsid w:val="004B209B"/>
    <w:rsid w:val="004B48B8"/>
    <w:rsid w:val="004B7185"/>
    <w:rsid w:val="004C240C"/>
    <w:rsid w:val="004D267E"/>
    <w:rsid w:val="004F0D41"/>
    <w:rsid w:val="004F4347"/>
    <w:rsid w:val="005129C1"/>
    <w:rsid w:val="005139F6"/>
    <w:rsid w:val="00524CA5"/>
    <w:rsid w:val="00525CF2"/>
    <w:rsid w:val="00550A80"/>
    <w:rsid w:val="00556DAF"/>
    <w:rsid w:val="00564792"/>
    <w:rsid w:val="00577EC0"/>
    <w:rsid w:val="005958EB"/>
    <w:rsid w:val="00597963"/>
    <w:rsid w:val="005A0FD9"/>
    <w:rsid w:val="005B1170"/>
    <w:rsid w:val="005C08F7"/>
    <w:rsid w:val="005D181C"/>
    <w:rsid w:val="005D4685"/>
    <w:rsid w:val="005D574E"/>
    <w:rsid w:val="005E0A13"/>
    <w:rsid w:val="006063A6"/>
    <w:rsid w:val="00610BED"/>
    <w:rsid w:val="00615933"/>
    <w:rsid w:val="00617EF7"/>
    <w:rsid w:val="0062026D"/>
    <w:rsid w:val="006220E8"/>
    <w:rsid w:val="00630EFD"/>
    <w:rsid w:val="00631AFF"/>
    <w:rsid w:val="00656791"/>
    <w:rsid w:val="00665B34"/>
    <w:rsid w:val="00671793"/>
    <w:rsid w:val="006723B7"/>
    <w:rsid w:val="00673109"/>
    <w:rsid w:val="00676B07"/>
    <w:rsid w:val="00692374"/>
    <w:rsid w:val="00693781"/>
    <w:rsid w:val="006A21DB"/>
    <w:rsid w:val="006A619E"/>
    <w:rsid w:val="006B3D30"/>
    <w:rsid w:val="006E310F"/>
    <w:rsid w:val="006E3EBB"/>
    <w:rsid w:val="006F359B"/>
    <w:rsid w:val="006F55EE"/>
    <w:rsid w:val="007119EE"/>
    <w:rsid w:val="00711BD4"/>
    <w:rsid w:val="00712BD5"/>
    <w:rsid w:val="00724C6E"/>
    <w:rsid w:val="00726DD4"/>
    <w:rsid w:val="007375A1"/>
    <w:rsid w:val="00746D38"/>
    <w:rsid w:val="00753EB6"/>
    <w:rsid w:val="00754883"/>
    <w:rsid w:val="007603B7"/>
    <w:rsid w:val="00766557"/>
    <w:rsid w:val="00772708"/>
    <w:rsid w:val="00772D65"/>
    <w:rsid w:val="007774D0"/>
    <w:rsid w:val="0078204F"/>
    <w:rsid w:val="00783F8A"/>
    <w:rsid w:val="007A2217"/>
    <w:rsid w:val="007A3AE3"/>
    <w:rsid w:val="007A713E"/>
    <w:rsid w:val="007A7C64"/>
    <w:rsid w:val="007B0A96"/>
    <w:rsid w:val="007B2EF4"/>
    <w:rsid w:val="007C102C"/>
    <w:rsid w:val="007C1B79"/>
    <w:rsid w:val="007C5AFE"/>
    <w:rsid w:val="007D2E09"/>
    <w:rsid w:val="007D484D"/>
    <w:rsid w:val="007E5B97"/>
    <w:rsid w:val="007E5E37"/>
    <w:rsid w:val="007F1555"/>
    <w:rsid w:val="007F282C"/>
    <w:rsid w:val="0080224E"/>
    <w:rsid w:val="00810CC5"/>
    <w:rsid w:val="0081384C"/>
    <w:rsid w:val="00832A4E"/>
    <w:rsid w:val="0083325E"/>
    <w:rsid w:val="00840DEE"/>
    <w:rsid w:val="00847F2F"/>
    <w:rsid w:val="00873A49"/>
    <w:rsid w:val="00873F40"/>
    <w:rsid w:val="00883EAC"/>
    <w:rsid w:val="008B29C3"/>
    <w:rsid w:val="008C1A49"/>
    <w:rsid w:val="008C3746"/>
    <w:rsid w:val="008C7FF0"/>
    <w:rsid w:val="008D12C5"/>
    <w:rsid w:val="008D580F"/>
    <w:rsid w:val="008E2C90"/>
    <w:rsid w:val="009024F8"/>
    <w:rsid w:val="0091516E"/>
    <w:rsid w:val="00934DD5"/>
    <w:rsid w:val="009505CC"/>
    <w:rsid w:val="00951401"/>
    <w:rsid w:val="009575FC"/>
    <w:rsid w:val="00965F32"/>
    <w:rsid w:val="00971738"/>
    <w:rsid w:val="00973573"/>
    <w:rsid w:val="00993635"/>
    <w:rsid w:val="009C35BA"/>
    <w:rsid w:val="009E72BE"/>
    <w:rsid w:val="009F1FCD"/>
    <w:rsid w:val="009F4040"/>
    <w:rsid w:val="009F5A74"/>
    <w:rsid w:val="00A12C18"/>
    <w:rsid w:val="00A167D9"/>
    <w:rsid w:val="00A225F4"/>
    <w:rsid w:val="00A2325E"/>
    <w:rsid w:val="00A448CC"/>
    <w:rsid w:val="00A73100"/>
    <w:rsid w:val="00A73B58"/>
    <w:rsid w:val="00A777ED"/>
    <w:rsid w:val="00AA0978"/>
    <w:rsid w:val="00AB4A08"/>
    <w:rsid w:val="00AD06F8"/>
    <w:rsid w:val="00AD1D83"/>
    <w:rsid w:val="00AD503E"/>
    <w:rsid w:val="00AE1AF2"/>
    <w:rsid w:val="00AF3898"/>
    <w:rsid w:val="00B21940"/>
    <w:rsid w:val="00B260B3"/>
    <w:rsid w:val="00B302BF"/>
    <w:rsid w:val="00B304B1"/>
    <w:rsid w:val="00B30F62"/>
    <w:rsid w:val="00B41D66"/>
    <w:rsid w:val="00B6768C"/>
    <w:rsid w:val="00B90CF0"/>
    <w:rsid w:val="00B968A0"/>
    <w:rsid w:val="00BA5831"/>
    <w:rsid w:val="00BA6126"/>
    <w:rsid w:val="00BB0749"/>
    <w:rsid w:val="00BB4EA1"/>
    <w:rsid w:val="00BB5ED6"/>
    <w:rsid w:val="00BD0BDA"/>
    <w:rsid w:val="00BE388A"/>
    <w:rsid w:val="00BE65B0"/>
    <w:rsid w:val="00BE66AF"/>
    <w:rsid w:val="00BF17E0"/>
    <w:rsid w:val="00C15CFD"/>
    <w:rsid w:val="00C24763"/>
    <w:rsid w:val="00C521B7"/>
    <w:rsid w:val="00C53CAC"/>
    <w:rsid w:val="00C642DB"/>
    <w:rsid w:val="00C663BF"/>
    <w:rsid w:val="00C71FBD"/>
    <w:rsid w:val="00C8189B"/>
    <w:rsid w:val="00C96FC1"/>
    <w:rsid w:val="00CA5795"/>
    <w:rsid w:val="00CB2D60"/>
    <w:rsid w:val="00CB5D79"/>
    <w:rsid w:val="00CD5D24"/>
    <w:rsid w:val="00CE28BD"/>
    <w:rsid w:val="00CF082A"/>
    <w:rsid w:val="00CF3E25"/>
    <w:rsid w:val="00D00569"/>
    <w:rsid w:val="00D03DA1"/>
    <w:rsid w:val="00D06BEE"/>
    <w:rsid w:val="00D37B88"/>
    <w:rsid w:val="00D42B8B"/>
    <w:rsid w:val="00D50844"/>
    <w:rsid w:val="00D568B5"/>
    <w:rsid w:val="00D75EAF"/>
    <w:rsid w:val="00D80D85"/>
    <w:rsid w:val="00D878A6"/>
    <w:rsid w:val="00D90EBD"/>
    <w:rsid w:val="00DB4F5C"/>
    <w:rsid w:val="00DB74E7"/>
    <w:rsid w:val="00DC0FF5"/>
    <w:rsid w:val="00DC20FF"/>
    <w:rsid w:val="00DC5FAA"/>
    <w:rsid w:val="00DE67F0"/>
    <w:rsid w:val="00DF3FA1"/>
    <w:rsid w:val="00E2013E"/>
    <w:rsid w:val="00E32135"/>
    <w:rsid w:val="00E41E79"/>
    <w:rsid w:val="00E453BB"/>
    <w:rsid w:val="00E57B2A"/>
    <w:rsid w:val="00E63ED3"/>
    <w:rsid w:val="00E64E00"/>
    <w:rsid w:val="00E6660B"/>
    <w:rsid w:val="00E70099"/>
    <w:rsid w:val="00E83C0F"/>
    <w:rsid w:val="00EA5D20"/>
    <w:rsid w:val="00EB767E"/>
    <w:rsid w:val="00EC491D"/>
    <w:rsid w:val="00EC529A"/>
    <w:rsid w:val="00ED0520"/>
    <w:rsid w:val="00EE7F7F"/>
    <w:rsid w:val="00EF2179"/>
    <w:rsid w:val="00EF4489"/>
    <w:rsid w:val="00F15D23"/>
    <w:rsid w:val="00F346BD"/>
    <w:rsid w:val="00F475E6"/>
    <w:rsid w:val="00F50368"/>
    <w:rsid w:val="00F720CD"/>
    <w:rsid w:val="00F74179"/>
    <w:rsid w:val="00F96C21"/>
    <w:rsid w:val="00F972E4"/>
    <w:rsid w:val="00FA4661"/>
    <w:rsid w:val="00FB3477"/>
    <w:rsid w:val="00FB74AB"/>
    <w:rsid w:val="00FD07D9"/>
    <w:rsid w:val="00FD0DAF"/>
    <w:rsid w:val="00FD543C"/>
    <w:rsid w:val="00FD61BC"/>
    <w:rsid w:val="00FF0087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D1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777ED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8D12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2C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D12C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66D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8D1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D1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12C5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rsid w:val="000C02E7"/>
    <w:rPr>
      <w:color w:val="0000FF"/>
      <w:u w:val="single"/>
    </w:rPr>
  </w:style>
  <w:style w:type="paragraph" w:styleId="a7">
    <w:name w:val="Plain Text"/>
    <w:basedOn w:val="a"/>
    <w:link w:val="a8"/>
    <w:unhideWhenUsed/>
    <w:rsid w:val="00141DAA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141D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3D2E0D"/>
    <w:rPr>
      <w:rFonts w:cs="Times New Roman"/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D484D"/>
  </w:style>
  <w:style w:type="paragraph" w:styleId="ab">
    <w:name w:val="header"/>
    <w:basedOn w:val="a"/>
    <w:link w:val="aa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D484D"/>
  </w:style>
  <w:style w:type="paragraph" w:styleId="ad">
    <w:name w:val="footer"/>
    <w:basedOn w:val="a"/>
    <w:link w:val="ac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7D484D"/>
    <w:rPr>
      <w:rFonts w:ascii="Arial" w:hAnsi="Arial" w:cs="Arial" w:hint="default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D1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777ED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8D12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2C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D12C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66D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8D1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D1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12C5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rsid w:val="000C02E7"/>
    <w:rPr>
      <w:color w:val="0000FF"/>
      <w:u w:val="single"/>
    </w:rPr>
  </w:style>
  <w:style w:type="paragraph" w:styleId="a7">
    <w:name w:val="Plain Text"/>
    <w:basedOn w:val="a"/>
    <w:link w:val="a8"/>
    <w:unhideWhenUsed/>
    <w:rsid w:val="00141DAA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141D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3D2E0D"/>
    <w:rPr>
      <w:rFonts w:cs="Times New Roman"/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D484D"/>
  </w:style>
  <w:style w:type="paragraph" w:styleId="ab">
    <w:name w:val="header"/>
    <w:basedOn w:val="a"/>
    <w:link w:val="aa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D484D"/>
  </w:style>
  <w:style w:type="paragraph" w:styleId="ad">
    <w:name w:val="footer"/>
    <w:basedOn w:val="a"/>
    <w:link w:val="ac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7D484D"/>
    <w:rPr>
      <w:rFonts w:ascii="Arial" w:hAnsi="Arial" w:cs="Arial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http://klukva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B4A3-3CFC-42AD-8B34-AE6AA158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2015-05-20T08:42:00Z</cp:lastPrinted>
  <dcterms:created xsi:type="dcterms:W3CDTF">2016-05-16T09:59:00Z</dcterms:created>
  <dcterms:modified xsi:type="dcterms:W3CDTF">2016-05-16T17:30:00Z</dcterms:modified>
</cp:coreProperties>
</file>