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43" w:rsidRPr="00435674" w:rsidRDefault="00731143" w:rsidP="003C2DEE">
      <w:pPr>
        <w:tabs>
          <w:tab w:val="left" w:pos="9781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35674" w:rsidRPr="00435674" w:rsidRDefault="00435674" w:rsidP="00435674">
      <w:pPr>
        <w:jc w:val="center"/>
        <w:rPr>
          <w:rFonts w:ascii="Arial" w:hAnsi="Arial" w:cs="Arial"/>
          <w:b/>
          <w:sz w:val="32"/>
          <w:szCs w:val="32"/>
        </w:rPr>
      </w:pPr>
      <w:r w:rsidRPr="0043567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35674" w:rsidRPr="00435674" w:rsidRDefault="00435674" w:rsidP="00435674">
      <w:pPr>
        <w:jc w:val="center"/>
        <w:rPr>
          <w:rFonts w:ascii="Arial" w:hAnsi="Arial" w:cs="Arial"/>
          <w:b/>
          <w:sz w:val="32"/>
          <w:szCs w:val="32"/>
        </w:rPr>
      </w:pPr>
      <w:r w:rsidRPr="00435674">
        <w:rPr>
          <w:rFonts w:ascii="Arial" w:hAnsi="Arial" w:cs="Arial"/>
          <w:b/>
          <w:sz w:val="32"/>
          <w:szCs w:val="32"/>
        </w:rPr>
        <w:t>КЛЮКВИНСКОГО СЕЛЬСОВЕТА</w:t>
      </w:r>
    </w:p>
    <w:p w:rsidR="00435674" w:rsidRPr="00435674" w:rsidRDefault="00435674" w:rsidP="00435674">
      <w:pPr>
        <w:jc w:val="center"/>
        <w:rPr>
          <w:rFonts w:ascii="Arial" w:hAnsi="Arial" w:cs="Arial"/>
          <w:b/>
          <w:sz w:val="32"/>
          <w:szCs w:val="32"/>
        </w:rPr>
      </w:pPr>
      <w:r w:rsidRPr="00435674">
        <w:rPr>
          <w:rFonts w:ascii="Arial" w:hAnsi="Arial" w:cs="Arial"/>
          <w:b/>
          <w:sz w:val="32"/>
          <w:szCs w:val="32"/>
        </w:rPr>
        <w:t>КУРСКОГО РАЙОНА</w:t>
      </w:r>
    </w:p>
    <w:p w:rsidR="00435674" w:rsidRPr="00435674" w:rsidRDefault="00435674" w:rsidP="00435674">
      <w:pPr>
        <w:jc w:val="center"/>
        <w:rPr>
          <w:rFonts w:ascii="Arial" w:hAnsi="Arial" w:cs="Arial"/>
          <w:b/>
          <w:sz w:val="36"/>
          <w:szCs w:val="28"/>
        </w:rPr>
      </w:pPr>
    </w:p>
    <w:p w:rsidR="00435674" w:rsidRPr="00435674" w:rsidRDefault="00435674" w:rsidP="00435674">
      <w:pPr>
        <w:jc w:val="center"/>
        <w:rPr>
          <w:rFonts w:ascii="Arial" w:hAnsi="Arial" w:cs="Arial"/>
          <w:b/>
          <w:sz w:val="36"/>
          <w:szCs w:val="28"/>
        </w:rPr>
      </w:pPr>
      <w:r w:rsidRPr="00435674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C46DB6" w:rsidRPr="00435674" w:rsidRDefault="00435674" w:rsidP="00976637">
      <w:pPr>
        <w:pStyle w:val="western"/>
        <w:jc w:val="center"/>
        <w:rPr>
          <w:rStyle w:val="1"/>
          <w:rFonts w:ascii="Arial" w:hAnsi="Arial" w:cs="Arial"/>
          <w:b/>
          <w:bCs/>
          <w:color w:val="000000"/>
          <w:sz w:val="32"/>
          <w:szCs w:val="32"/>
        </w:rPr>
      </w:pPr>
      <w:r w:rsidRPr="00435674">
        <w:rPr>
          <w:rStyle w:val="1"/>
          <w:rFonts w:ascii="Arial" w:hAnsi="Arial" w:cs="Arial"/>
          <w:b/>
          <w:bCs/>
          <w:color w:val="000000"/>
          <w:sz w:val="32"/>
          <w:szCs w:val="32"/>
        </w:rPr>
        <w:t xml:space="preserve">от 20 декабря 2024 года </w:t>
      </w:r>
      <w:r w:rsidR="00C46DB6" w:rsidRPr="00435674">
        <w:rPr>
          <w:rStyle w:val="1"/>
          <w:rFonts w:ascii="Arial" w:hAnsi="Arial" w:cs="Arial"/>
          <w:b/>
          <w:bCs/>
          <w:color w:val="000000"/>
          <w:sz w:val="32"/>
          <w:szCs w:val="32"/>
        </w:rPr>
        <w:t>№ 90-7-17р</w:t>
      </w:r>
    </w:p>
    <w:p w:rsidR="00976637" w:rsidRPr="00435674" w:rsidRDefault="00446DD9" w:rsidP="00976637">
      <w:pPr>
        <w:pStyle w:val="western"/>
        <w:jc w:val="center"/>
        <w:rPr>
          <w:rFonts w:ascii="Arial" w:hAnsi="Arial" w:cs="Arial"/>
        </w:rPr>
      </w:pPr>
      <w:r w:rsidRPr="00435674">
        <w:rPr>
          <w:rStyle w:val="1"/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</w:t>
      </w:r>
      <w:r w:rsidR="00976637" w:rsidRPr="00435674">
        <w:rPr>
          <w:rStyle w:val="1"/>
          <w:rFonts w:ascii="Arial" w:hAnsi="Arial" w:cs="Arial"/>
          <w:b/>
          <w:bCs/>
          <w:color w:val="000000"/>
          <w:sz w:val="32"/>
          <w:szCs w:val="32"/>
        </w:rPr>
        <w:t xml:space="preserve"> в решение Собрания депутатов Клюквинского сельсовет</w:t>
      </w:r>
      <w:r w:rsidR="005A2486" w:rsidRPr="00435674">
        <w:rPr>
          <w:rStyle w:val="1"/>
          <w:rFonts w:ascii="Arial" w:hAnsi="Arial" w:cs="Arial"/>
          <w:b/>
          <w:bCs/>
          <w:color w:val="000000"/>
          <w:sz w:val="32"/>
          <w:szCs w:val="32"/>
        </w:rPr>
        <w:t xml:space="preserve">а Курского района  </w:t>
      </w:r>
      <w:r w:rsidR="00435674">
        <w:rPr>
          <w:rStyle w:val="1"/>
          <w:rFonts w:ascii="Arial" w:hAnsi="Arial" w:cs="Arial"/>
          <w:b/>
          <w:bCs/>
          <w:color w:val="000000"/>
          <w:sz w:val="32"/>
          <w:szCs w:val="32"/>
        </w:rPr>
        <w:t xml:space="preserve">                           </w:t>
      </w:r>
      <w:r w:rsidR="005A2486" w:rsidRPr="00435674">
        <w:rPr>
          <w:rStyle w:val="1"/>
          <w:rFonts w:ascii="Arial" w:hAnsi="Arial" w:cs="Arial"/>
          <w:b/>
          <w:bCs/>
          <w:color w:val="000000"/>
          <w:sz w:val="32"/>
          <w:szCs w:val="32"/>
        </w:rPr>
        <w:t>от 15</w:t>
      </w:r>
      <w:r w:rsidR="009D642A" w:rsidRPr="00435674">
        <w:rPr>
          <w:rStyle w:val="1"/>
          <w:rFonts w:ascii="Arial" w:hAnsi="Arial" w:cs="Arial"/>
          <w:b/>
          <w:bCs/>
          <w:color w:val="000000"/>
          <w:sz w:val="32"/>
          <w:szCs w:val="32"/>
        </w:rPr>
        <w:t>.12.2023</w:t>
      </w:r>
      <w:r w:rsidR="00976637" w:rsidRPr="00435674">
        <w:rPr>
          <w:rStyle w:val="1"/>
          <w:rFonts w:ascii="Arial" w:hAnsi="Arial" w:cs="Arial"/>
          <w:b/>
          <w:bCs/>
          <w:color w:val="000000"/>
          <w:sz w:val="32"/>
          <w:szCs w:val="32"/>
        </w:rPr>
        <w:t xml:space="preserve"> г. №</w:t>
      </w:r>
      <w:r w:rsidR="005A2486" w:rsidRPr="00435674">
        <w:rPr>
          <w:rStyle w:val="1"/>
          <w:rFonts w:ascii="Arial" w:hAnsi="Arial" w:cs="Arial"/>
          <w:b/>
          <w:bCs/>
          <w:color w:val="000000"/>
          <w:sz w:val="32"/>
          <w:szCs w:val="32"/>
        </w:rPr>
        <w:t xml:space="preserve"> 47-7-11</w:t>
      </w:r>
      <w:r w:rsidR="00976637" w:rsidRPr="00435674">
        <w:rPr>
          <w:rStyle w:val="1"/>
          <w:rFonts w:ascii="Arial" w:hAnsi="Arial" w:cs="Arial"/>
          <w:b/>
          <w:bCs/>
          <w:color w:val="000000"/>
          <w:sz w:val="32"/>
          <w:szCs w:val="32"/>
        </w:rPr>
        <w:t>р «О бюджете Клюквинского сельсовета Курског</w:t>
      </w:r>
      <w:r w:rsidR="009D642A" w:rsidRPr="00435674">
        <w:rPr>
          <w:rStyle w:val="1"/>
          <w:rFonts w:ascii="Arial" w:hAnsi="Arial" w:cs="Arial"/>
          <w:b/>
          <w:bCs/>
          <w:color w:val="000000"/>
          <w:sz w:val="32"/>
          <w:szCs w:val="32"/>
        </w:rPr>
        <w:t xml:space="preserve">о района Курской области </w:t>
      </w:r>
      <w:r w:rsidR="00435674">
        <w:rPr>
          <w:rStyle w:val="1"/>
          <w:rFonts w:ascii="Arial" w:hAnsi="Arial" w:cs="Arial"/>
          <w:b/>
          <w:bCs/>
          <w:color w:val="000000"/>
          <w:sz w:val="32"/>
          <w:szCs w:val="32"/>
        </w:rPr>
        <w:t xml:space="preserve">                 </w:t>
      </w:r>
      <w:r w:rsidR="009D642A" w:rsidRPr="00435674">
        <w:rPr>
          <w:rStyle w:val="1"/>
          <w:rFonts w:ascii="Arial" w:hAnsi="Arial" w:cs="Arial"/>
          <w:b/>
          <w:bCs/>
          <w:color w:val="000000"/>
          <w:sz w:val="32"/>
          <w:szCs w:val="32"/>
        </w:rPr>
        <w:t>на 2024 год и на плановый период 2025 и 2026</w:t>
      </w:r>
      <w:r w:rsidR="00976637" w:rsidRPr="00435674">
        <w:rPr>
          <w:rStyle w:val="1"/>
          <w:rFonts w:ascii="Arial" w:hAnsi="Arial" w:cs="Arial"/>
          <w:b/>
          <w:bCs/>
          <w:color w:val="000000"/>
          <w:sz w:val="32"/>
          <w:szCs w:val="32"/>
        </w:rPr>
        <w:t xml:space="preserve"> годов»</w:t>
      </w:r>
    </w:p>
    <w:p w:rsidR="00976637" w:rsidRPr="00435674" w:rsidRDefault="00976637" w:rsidP="00976637">
      <w:pPr>
        <w:pStyle w:val="western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35674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РФ, Уставом муницип</w:t>
      </w:r>
      <w:r w:rsidR="00D02CEE">
        <w:rPr>
          <w:rFonts w:ascii="Arial" w:hAnsi="Arial" w:cs="Arial"/>
          <w:color w:val="000000"/>
          <w:sz w:val="24"/>
          <w:szCs w:val="24"/>
        </w:rPr>
        <w:t>ального образования «</w:t>
      </w:r>
      <w:proofErr w:type="spellStart"/>
      <w:r w:rsidR="00D02CEE">
        <w:rPr>
          <w:rFonts w:ascii="Arial" w:hAnsi="Arial" w:cs="Arial"/>
          <w:color w:val="000000"/>
          <w:sz w:val="24"/>
          <w:szCs w:val="24"/>
        </w:rPr>
        <w:t>Клюквинское</w:t>
      </w:r>
      <w:proofErr w:type="spellEnd"/>
      <w:r w:rsidR="00D02CEE">
        <w:rPr>
          <w:rFonts w:ascii="Arial" w:hAnsi="Arial" w:cs="Arial"/>
          <w:color w:val="000000"/>
          <w:sz w:val="24"/>
          <w:szCs w:val="24"/>
        </w:rPr>
        <w:t xml:space="preserve"> сельское поселение</w:t>
      </w:r>
      <w:r w:rsidRPr="00435674">
        <w:rPr>
          <w:rFonts w:ascii="Arial" w:hAnsi="Arial" w:cs="Arial"/>
          <w:color w:val="000000"/>
          <w:sz w:val="24"/>
          <w:szCs w:val="24"/>
        </w:rPr>
        <w:t xml:space="preserve">» Курского </w:t>
      </w:r>
      <w:r w:rsidR="00D02CEE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Pr="00435674">
        <w:rPr>
          <w:rFonts w:ascii="Arial" w:hAnsi="Arial" w:cs="Arial"/>
          <w:color w:val="000000"/>
          <w:sz w:val="24"/>
          <w:szCs w:val="24"/>
        </w:rPr>
        <w:t>района,  Собрание депутатов Клюквинского сельсовета Курского района</w:t>
      </w:r>
    </w:p>
    <w:p w:rsidR="00435674" w:rsidRPr="00435674" w:rsidRDefault="00435674" w:rsidP="00976637">
      <w:pPr>
        <w:pStyle w:val="western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35674">
        <w:rPr>
          <w:rFonts w:ascii="Arial" w:hAnsi="Arial" w:cs="Arial"/>
          <w:b/>
        </w:rPr>
        <w:t>Р Е Ш И Л О:</w:t>
      </w:r>
    </w:p>
    <w:p w:rsidR="00976637" w:rsidRPr="00435674" w:rsidRDefault="00976637" w:rsidP="007A56A9">
      <w:pPr>
        <w:pStyle w:val="western"/>
        <w:jc w:val="both"/>
        <w:rPr>
          <w:rFonts w:ascii="Arial" w:hAnsi="Arial" w:cs="Arial"/>
          <w:color w:val="000000"/>
          <w:sz w:val="24"/>
          <w:szCs w:val="24"/>
        </w:rPr>
      </w:pPr>
      <w:r w:rsidRPr="00435674">
        <w:rPr>
          <w:rFonts w:ascii="Arial" w:hAnsi="Arial" w:cs="Arial"/>
          <w:color w:val="000000"/>
          <w:sz w:val="24"/>
          <w:szCs w:val="24"/>
        </w:rPr>
        <w:tab/>
      </w:r>
      <w:r w:rsidR="00435674" w:rsidRPr="00435674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435674">
        <w:rPr>
          <w:rFonts w:ascii="Arial" w:hAnsi="Arial" w:cs="Arial"/>
          <w:color w:val="000000"/>
          <w:sz w:val="24"/>
          <w:szCs w:val="24"/>
        </w:rPr>
        <w:t>Внести в решение Собрания депутат</w:t>
      </w:r>
      <w:r w:rsidR="005A2486" w:rsidRPr="00435674">
        <w:rPr>
          <w:rFonts w:ascii="Arial" w:hAnsi="Arial" w:cs="Arial"/>
          <w:color w:val="000000"/>
          <w:sz w:val="24"/>
          <w:szCs w:val="24"/>
        </w:rPr>
        <w:t>ов Клюквинского сельсовета от 15.12.2023 г. № 47-7-11</w:t>
      </w:r>
      <w:r w:rsidRPr="00435674">
        <w:rPr>
          <w:rFonts w:ascii="Arial" w:hAnsi="Arial" w:cs="Arial"/>
          <w:color w:val="000000"/>
          <w:sz w:val="24"/>
          <w:szCs w:val="24"/>
        </w:rPr>
        <w:t>р «О бюджете Клюквинского сельсовета Курског</w:t>
      </w:r>
      <w:r w:rsidR="005A2486" w:rsidRPr="00435674">
        <w:rPr>
          <w:rFonts w:ascii="Arial" w:hAnsi="Arial" w:cs="Arial"/>
          <w:color w:val="000000"/>
          <w:sz w:val="24"/>
          <w:szCs w:val="24"/>
        </w:rPr>
        <w:t>о района Курской области на 2024 год и на плановый период 2025 и 2026</w:t>
      </w:r>
      <w:r w:rsidRPr="00435674">
        <w:rPr>
          <w:rFonts w:ascii="Arial" w:hAnsi="Arial" w:cs="Arial"/>
          <w:color w:val="000000"/>
          <w:sz w:val="24"/>
          <w:szCs w:val="24"/>
        </w:rPr>
        <w:t xml:space="preserve"> годов» следующие изменения и дополнения:</w:t>
      </w:r>
    </w:p>
    <w:p w:rsidR="00976637" w:rsidRPr="00435674" w:rsidRDefault="00976637" w:rsidP="007A56A9">
      <w:pPr>
        <w:pStyle w:val="western"/>
        <w:jc w:val="both"/>
        <w:rPr>
          <w:rFonts w:ascii="Arial" w:hAnsi="Arial" w:cs="Arial"/>
          <w:color w:val="000000"/>
          <w:sz w:val="24"/>
          <w:szCs w:val="24"/>
        </w:rPr>
      </w:pPr>
      <w:r w:rsidRPr="00435674">
        <w:rPr>
          <w:rFonts w:ascii="Arial" w:hAnsi="Arial" w:cs="Arial"/>
          <w:color w:val="000000"/>
          <w:sz w:val="24"/>
          <w:szCs w:val="24"/>
        </w:rPr>
        <w:t xml:space="preserve">         1)   в текстовой части решения:</w:t>
      </w:r>
    </w:p>
    <w:p w:rsidR="00976637" w:rsidRPr="00435674" w:rsidRDefault="00976637" w:rsidP="007A56A9">
      <w:pPr>
        <w:pStyle w:val="western"/>
        <w:jc w:val="both"/>
        <w:rPr>
          <w:rFonts w:ascii="Arial" w:hAnsi="Arial" w:cs="Arial"/>
          <w:color w:val="000000"/>
          <w:sz w:val="24"/>
          <w:szCs w:val="24"/>
        </w:rPr>
      </w:pPr>
      <w:r w:rsidRPr="00435674">
        <w:rPr>
          <w:rFonts w:ascii="Arial" w:hAnsi="Arial" w:cs="Arial"/>
          <w:color w:val="000000"/>
          <w:sz w:val="24"/>
          <w:szCs w:val="24"/>
        </w:rPr>
        <w:tab/>
        <w:t>- пункт 1 статьи 1 «Основные характеристики бюджета Клюквинского сельсовета Курского района Курской области» изложить в следующей редакции:</w:t>
      </w:r>
    </w:p>
    <w:p w:rsidR="00976637" w:rsidRPr="00435674" w:rsidRDefault="00976637" w:rsidP="007A56A9">
      <w:pPr>
        <w:pStyle w:val="a3"/>
        <w:ind w:left="0" w:right="76" w:firstLine="426"/>
        <w:jc w:val="both"/>
        <w:rPr>
          <w:rFonts w:ascii="Arial" w:hAnsi="Arial" w:cs="Arial"/>
          <w:color w:val="000000"/>
        </w:rPr>
      </w:pPr>
      <w:r w:rsidRPr="00435674">
        <w:rPr>
          <w:rFonts w:ascii="Arial" w:hAnsi="Arial" w:cs="Arial"/>
          <w:color w:val="000000"/>
        </w:rPr>
        <w:t>«1. Утвердить  основные характеристики бюджета Клюквинского сельсовета Курского района Курской области   на 2024 год:</w:t>
      </w:r>
    </w:p>
    <w:p w:rsidR="00976637" w:rsidRPr="00435674" w:rsidRDefault="00976637" w:rsidP="007A56A9">
      <w:pPr>
        <w:ind w:right="76" w:firstLine="28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35674">
        <w:rPr>
          <w:rFonts w:ascii="Arial" w:hAnsi="Arial" w:cs="Arial"/>
          <w:color w:val="000000"/>
          <w:sz w:val="24"/>
          <w:szCs w:val="24"/>
        </w:rPr>
        <w:t xml:space="preserve"> - прогнозируемый общий объем доходов местног</w:t>
      </w:r>
      <w:r w:rsidR="00AA4100" w:rsidRPr="00435674">
        <w:rPr>
          <w:rFonts w:ascii="Arial" w:hAnsi="Arial" w:cs="Arial"/>
          <w:color w:val="000000"/>
          <w:sz w:val="24"/>
          <w:szCs w:val="24"/>
        </w:rPr>
        <w:t>о бюджета в сумме 3</w:t>
      </w:r>
      <w:r w:rsidR="00E80DE3" w:rsidRPr="00435674">
        <w:rPr>
          <w:rFonts w:ascii="Arial" w:hAnsi="Arial" w:cs="Arial"/>
          <w:color w:val="000000"/>
          <w:sz w:val="24"/>
          <w:szCs w:val="24"/>
        </w:rPr>
        <w:t>0 186 017</w:t>
      </w:r>
      <w:r w:rsidR="009D642A" w:rsidRPr="00435674">
        <w:rPr>
          <w:rFonts w:ascii="Arial" w:hAnsi="Arial" w:cs="Arial"/>
          <w:sz w:val="24"/>
          <w:szCs w:val="24"/>
        </w:rPr>
        <w:t>,</w:t>
      </w:r>
      <w:r w:rsidR="00E80DE3" w:rsidRPr="00435674">
        <w:rPr>
          <w:rFonts w:ascii="Arial" w:hAnsi="Arial" w:cs="Arial"/>
          <w:sz w:val="24"/>
          <w:szCs w:val="24"/>
        </w:rPr>
        <w:t>89</w:t>
      </w:r>
      <w:r w:rsidRPr="00435674">
        <w:rPr>
          <w:rFonts w:ascii="Arial" w:hAnsi="Arial" w:cs="Arial"/>
          <w:sz w:val="24"/>
          <w:szCs w:val="24"/>
        </w:rPr>
        <w:t xml:space="preserve"> рублей;</w:t>
      </w:r>
    </w:p>
    <w:p w:rsidR="00976637" w:rsidRPr="00435674" w:rsidRDefault="00976637" w:rsidP="007A56A9">
      <w:pPr>
        <w:ind w:left="284" w:right="76"/>
        <w:jc w:val="both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color w:val="000000"/>
          <w:sz w:val="24"/>
          <w:szCs w:val="24"/>
        </w:rPr>
        <w:t xml:space="preserve"> - общий объем расходов местного бюджета в сумме </w:t>
      </w:r>
      <w:r w:rsidR="00E80DE3" w:rsidRPr="00435674">
        <w:rPr>
          <w:rFonts w:ascii="Arial" w:hAnsi="Arial" w:cs="Arial"/>
          <w:color w:val="000000"/>
          <w:sz w:val="24"/>
          <w:szCs w:val="24"/>
        </w:rPr>
        <w:t>42 072 327</w:t>
      </w:r>
      <w:r w:rsidR="009D642A" w:rsidRPr="00435674">
        <w:rPr>
          <w:rFonts w:ascii="Arial" w:hAnsi="Arial" w:cs="Arial"/>
          <w:sz w:val="24"/>
          <w:szCs w:val="24"/>
        </w:rPr>
        <w:t>,</w:t>
      </w:r>
      <w:r w:rsidR="00E80DE3" w:rsidRPr="00435674">
        <w:rPr>
          <w:rFonts w:ascii="Arial" w:hAnsi="Arial" w:cs="Arial"/>
          <w:sz w:val="24"/>
          <w:szCs w:val="24"/>
        </w:rPr>
        <w:t>66</w:t>
      </w:r>
      <w:r w:rsidR="009D642A" w:rsidRPr="00435674">
        <w:rPr>
          <w:rFonts w:ascii="Arial" w:hAnsi="Arial" w:cs="Arial"/>
          <w:sz w:val="24"/>
          <w:szCs w:val="24"/>
        </w:rPr>
        <w:t xml:space="preserve"> рублей.</w:t>
      </w:r>
    </w:p>
    <w:p w:rsidR="002718A6" w:rsidRPr="00435674" w:rsidRDefault="002718A6" w:rsidP="007A56A9">
      <w:pPr>
        <w:pStyle w:val="western"/>
        <w:jc w:val="both"/>
        <w:rPr>
          <w:rFonts w:ascii="Arial" w:hAnsi="Arial" w:cs="Arial"/>
          <w:color w:val="000000"/>
          <w:sz w:val="24"/>
          <w:szCs w:val="24"/>
        </w:rPr>
      </w:pPr>
      <w:r w:rsidRPr="00435674">
        <w:rPr>
          <w:rFonts w:ascii="Arial" w:hAnsi="Arial" w:cs="Arial"/>
          <w:color w:val="000000"/>
          <w:sz w:val="24"/>
          <w:szCs w:val="24"/>
        </w:rPr>
        <w:t>Дефицит местного  бюджета  в сумме 11 886 309,77 рублей.»</w:t>
      </w:r>
    </w:p>
    <w:p w:rsidR="00976637" w:rsidRPr="00435674" w:rsidRDefault="00435674" w:rsidP="007A56A9">
      <w:pPr>
        <w:pStyle w:val="western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приложение №</w:t>
      </w:r>
      <w:r w:rsidR="00976637" w:rsidRPr="00435674">
        <w:rPr>
          <w:rFonts w:ascii="Arial" w:hAnsi="Arial" w:cs="Arial"/>
          <w:color w:val="000000"/>
          <w:sz w:val="24"/>
          <w:szCs w:val="24"/>
        </w:rPr>
        <w:t>№ 3,5,7,16 изложить в следующей  редакции     (прилагаются).</w:t>
      </w:r>
    </w:p>
    <w:p w:rsidR="00976637" w:rsidRPr="00435674" w:rsidRDefault="00976637" w:rsidP="007A56A9">
      <w:pPr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35674">
        <w:rPr>
          <w:rFonts w:ascii="Arial" w:hAnsi="Arial" w:cs="Arial"/>
          <w:color w:val="000000"/>
          <w:sz w:val="24"/>
          <w:szCs w:val="24"/>
        </w:rPr>
        <w:t xml:space="preserve">4. </w:t>
      </w:r>
      <w:r w:rsidR="00435674" w:rsidRPr="00435674">
        <w:rPr>
          <w:rFonts w:ascii="Arial" w:hAnsi="Arial" w:cs="Arial"/>
          <w:color w:val="000000"/>
          <w:sz w:val="24"/>
          <w:szCs w:val="24"/>
        </w:rPr>
        <w:t xml:space="preserve">Решение подлежит официальному опубликованию в газете "Сельская Новь", размещению  в информационно-коммуникационной сети Интернет на официальном сайте муниципального образования "Клюквинский сельсовет" Курского района Курской области.     </w:t>
      </w:r>
    </w:p>
    <w:p w:rsidR="00976637" w:rsidRPr="00435674" w:rsidRDefault="00976637" w:rsidP="00976637">
      <w:pPr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76637" w:rsidRPr="00435674" w:rsidRDefault="00976637" w:rsidP="00976637">
      <w:pPr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35674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Председатель Собрания депутатов</w:t>
      </w:r>
    </w:p>
    <w:p w:rsidR="00976637" w:rsidRPr="00435674" w:rsidRDefault="00976637" w:rsidP="00976637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  <w:shd w:val="clear" w:color="auto" w:fill="FFFFFF"/>
        </w:rPr>
        <w:t xml:space="preserve">Клюквинского сельсовета Курского района                              </w:t>
      </w:r>
      <w:r w:rsidR="00E80DE3" w:rsidRPr="00435674">
        <w:rPr>
          <w:rFonts w:ascii="Arial" w:hAnsi="Arial" w:cs="Arial"/>
          <w:sz w:val="24"/>
          <w:szCs w:val="24"/>
          <w:shd w:val="clear" w:color="auto" w:fill="FFFFFF"/>
        </w:rPr>
        <w:t>Л.С. Седун</w:t>
      </w:r>
    </w:p>
    <w:p w:rsidR="00976637" w:rsidRPr="00435674" w:rsidRDefault="00976637" w:rsidP="00976637">
      <w:pPr>
        <w:jc w:val="both"/>
        <w:rPr>
          <w:rFonts w:ascii="Arial" w:hAnsi="Arial" w:cs="Arial"/>
          <w:sz w:val="24"/>
          <w:szCs w:val="24"/>
        </w:rPr>
      </w:pPr>
    </w:p>
    <w:p w:rsidR="00976637" w:rsidRPr="00435674" w:rsidRDefault="00976637" w:rsidP="00976637">
      <w:pPr>
        <w:jc w:val="both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t xml:space="preserve">       Глава Клюквинского  сельсовета </w:t>
      </w:r>
    </w:p>
    <w:p w:rsidR="00976637" w:rsidRPr="00435674" w:rsidRDefault="00976637" w:rsidP="00976637">
      <w:pPr>
        <w:rPr>
          <w:rFonts w:ascii="Arial" w:hAnsi="Arial" w:cs="Arial"/>
        </w:rPr>
      </w:pPr>
      <w:r w:rsidRPr="00435674">
        <w:rPr>
          <w:rFonts w:ascii="Arial" w:hAnsi="Arial" w:cs="Arial"/>
          <w:sz w:val="24"/>
          <w:szCs w:val="24"/>
        </w:rPr>
        <w:t xml:space="preserve">       Курского района                                                                        </w:t>
      </w:r>
      <w:r w:rsidR="00435674">
        <w:rPr>
          <w:rFonts w:ascii="Arial" w:hAnsi="Arial" w:cs="Arial"/>
          <w:sz w:val="24"/>
          <w:szCs w:val="24"/>
        </w:rPr>
        <w:t xml:space="preserve"> </w:t>
      </w:r>
      <w:r w:rsidRPr="00435674">
        <w:rPr>
          <w:rFonts w:ascii="Arial" w:hAnsi="Arial" w:cs="Arial"/>
          <w:sz w:val="24"/>
          <w:szCs w:val="24"/>
        </w:rPr>
        <w:t>В.Л. Лыков</w:t>
      </w:r>
    </w:p>
    <w:p w:rsidR="00976637" w:rsidRPr="00435674" w:rsidRDefault="00976637" w:rsidP="00976637">
      <w:pPr>
        <w:jc w:val="both"/>
        <w:rPr>
          <w:rFonts w:ascii="Arial" w:hAnsi="Arial" w:cs="Arial"/>
          <w:sz w:val="24"/>
          <w:szCs w:val="24"/>
        </w:rPr>
      </w:pPr>
    </w:p>
    <w:p w:rsidR="00976637" w:rsidRPr="00435674" w:rsidRDefault="00976637" w:rsidP="00976637">
      <w:pPr>
        <w:jc w:val="both"/>
        <w:rPr>
          <w:rFonts w:ascii="Arial" w:hAnsi="Arial" w:cs="Arial"/>
          <w:sz w:val="24"/>
          <w:szCs w:val="24"/>
        </w:rPr>
      </w:pPr>
    </w:p>
    <w:p w:rsidR="00976637" w:rsidRPr="00435674" w:rsidRDefault="00976637" w:rsidP="00976637">
      <w:pPr>
        <w:jc w:val="both"/>
        <w:rPr>
          <w:rFonts w:ascii="Arial" w:hAnsi="Arial" w:cs="Arial"/>
          <w:sz w:val="24"/>
          <w:szCs w:val="24"/>
        </w:rPr>
      </w:pPr>
    </w:p>
    <w:p w:rsidR="00731143" w:rsidRPr="00435674" w:rsidRDefault="00731143" w:rsidP="00731143">
      <w:pPr>
        <w:rPr>
          <w:rFonts w:ascii="Arial" w:hAnsi="Arial" w:cs="Arial"/>
          <w:sz w:val="24"/>
          <w:szCs w:val="24"/>
        </w:rPr>
      </w:pPr>
    </w:p>
    <w:p w:rsidR="00731143" w:rsidRPr="00435674" w:rsidRDefault="00731143" w:rsidP="00731143">
      <w:pPr>
        <w:rPr>
          <w:rFonts w:ascii="Arial" w:hAnsi="Arial" w:cs="Arial"/>
          <w:sz w:val="22"/>
          <w:szCs w:val="22"/>
        </w:rPr>
      </w:pPr>
    </w:p>
    <w:p w:rsidR="00976637" w:rsidRPr="00435674" w:rsidRDefault="00976637" w:rsidP="00731143">
      <w:pPr>
        <w:rPr>
          <w:rFonts w:ascii="Arial" w:hAnsi="Arial" w:cs="Arial"/>
          <w:sz w:val="22"/>
          <w:szCs w:val="22"/>
        </w:rPr>
      </w:pPr>
    </w:p>
    <w:p w:rsidR="00976637" w:rsidRPr="00435674" w:rsidRDefault="00976637" w:rsidP="00731143">
      <w:pPr>
        <w:rPr>
          <w:rFonts w:ascii="Arial" w:hAnsi="Arial" w:cs="Arial"/>
          <w:sz w:val="22"/>
          <w:szCs w:val="22"/>
        </w:rPr>
      </w:pPr>
    </w:p>
    <w:p w:rsidR="00976637" w:rsidRPr="00435674" w:rsidRDefault="00976637" w:rsidP="00731143">
      <w:pPr>
        <w:rPr>
          <w:rFonts w:ascii="Arial" w:hAnsi="Arial" w:cs="Arial"/>
          <w:sz w:val="22"/>
          <w:szCs w:val="22"/>
        </w:rPr>
      </w:pPr>
    </w:p>
    <w:p w:rsidR="00976637" w:rsidRPr="00435674" w:rsidRDefault="00976637" w:rsidP="00731143">
      <w:pPr>
        <w:rPr>
          <w:rFonts w:ascii="Arial" w:hAnsi="Arial" w:cs="Arial"/>
          <w:sz w:val="22"/>
          <w:szCs w:val="22"/>
        </w:rPr>
      </w:pPr>
    </w:p>
    <w:p w:rsidR="00976637" w:rsidRPr="00435674" w:rsidRDefault="00976637" w:rsidP="00731143">
      <w:pPr>
        <w:rPr>
          <w:rFonts w:ascii="Arial" w:hAnsi="Arial" w:cs="Arial"/>
          <w:sz w:val="22"/>
          <w:szCs w:val="22"/>
        </w:rPr>
      </w:pPr>
    </w:p>
    <w:p w:rsidR="00976637" w:rsidRPr="00435674" w:rsidRDefault="00976637" w:rsidP="00731143">
      <w:pPr>
        <w:rPr>
          <w:rFonts w:ascii="Arial" w:hAnsi="Arial" w:cs="Arial"/>
          <w:sz w:val="22"/>
          <w:szCs w:val="22"/>
        </w:rPr>
      </w:pPr>
    </w:p>
    <w:p w:rsidR="00976637" w:rsidRPr="00435674" w:rsidRDefault="00976637" w:rsidP="00731143">
      <w:pPr>
        <w:rPr>
          <w:rFonts w:ascii="Arial" w:hAnsi="Arial" w:cs="Arial"/>
          <w:sz w:val="22"/>
          <w:szCs w:val="22"/>
        </w:rPr>
      </w:pPr>
    </w:p>
    <w:p w:rsidR="00976637" w:rsidRPr="00435674" w:rsidRDefault="00976637" w:rsidP="00731143">
      <w:pPr>
        <w:rPr>
          <w:rFonts w:ascii="Arial" w:hAnsi="Arial" w:cs="Arial"/>
          <w:sz w:val="22"/>
          <w:szCs w:val="22"/>
        </w:rPr>
      </w:pPr>
    </w:p>
    <w:p w:rsidR="00976637" w:rsidRPr="00435674" w:rsidRDefault="00976637" w:rsidP="00731143">
      <w:pPr>
        <w:rPr>
          <w:rFonts w:ascii="Arial" w:hAnsi="Arial" w:cs="Arial"/>
          <w:sz w:val="22"/>
          <w:szCs w:val="22"/>
        </w:rPr>
      </w:pPr>
    </w:p>
    <w:p w:rsidR="00976637" w:rsidRPr="00435674" w:rsidRDefault="00976637" w:rsidP="00731143">
      <w:pPr>
        <w:rPr>
          <w:rFonts w:ascii="Arial" w:hAnsi="Arial" w:cs="Arial"/>
          <w:sz w:val="22"/>
          <w:szCs w:val="22"/>
        </w:rPr>
      </w:pPr>
    </w:p>
    <w:p w:rsidR="00976637" w:rsidRPr="00435674" w:rsidRDefault="00976637" w:rsidP="00731143">
      <w:pPr>
        <w:rPr>
          <w:rFonts w:ascii="Arial" w:hAnsi="Arial" w:cs="Arial"/>
          <w:sz w:val="22"/>
          <w:szCs w:val="22"/>
        </w:rPr>
      </w:pPr>
    </w:p>
    <w:p w:rsidR="00976637" w:rsidRPr="00435674" w:rsidRDefault="00976637" w:rsidP="00731143">
      <w:pPr>
        <w:rPr>
          <w:rFonts w:ascii="Arial" w:hAnsi="Arial" w:cs="Arial"/>
          <w:sz w:val="22"/>
          <w:szCs w:val="22"/>
        </w:rPr>
      </w:pPr>
    </w:p>
    <w:p w:rsidR="00976637" w:rsidRPr="00435674" w:rsidRDefault="00976637" w:rsidP="00731143">
      <w:pPr>
        <w:rPr>
          <w:rFonts w:ascii="Arial" w:hAnsi="Arial" w:cs="Arial"/>
          <w:sz w:val="22"/>
          <w:szCs w:val="22"/>
        </w:rPr>
      </w:pPr>
    </w:p>
    <w:p w:rsidR="009D642A" w:rsidRPr="00435674" w:rsidRDefault="009D642A" w:rsidP="00731143">
      <w:pPr>
        <w:rPr>
          <w:rFonts w:ascii="Arial" w:hAnsi="Arial" w:cs="Arial"/>
          <w:sz w:val="22"/>
          <w:szCs w:val="22"/>
        </w:rPr>
      </w:pPr>
    </w:p>
    <w:p w:rsidR="009D642A" w:rsidRPr="00435674" w:rsidRDefault="009D642A" w:rsidP="00731143">
      <w:pPr>
        <w:rPr>
          <w:rFonts w:ascii="Arial" w:hAnsi="Arial" w:cs="Arial"/>
          <w:sz w:val="22"/>
          <w:szCs w:val="22"/>
        </w:rPr>
      </w:pPr>
    </w:p>
    <w:p w:rsidR="009D642A" w:rsidRPr="00435674" w:rsidRDefault="009D642A" w:rsidP="00731143">
      <w:pPr>
        <w:rPr>
          <w:rFonts w:ascii="Arial" w:hAnsi="Arial" w:cs="Arial"/>
          <w:sz w:val="22"/>
          <w:szCs w:val="22"/>
        </w:rPr>
      </w:pPr>
    </w:p>
    <w:p w:rsidR="009D642A" w:rsidRPr="00435674" w:rsidRDefault="009D642A" w:rsidP="00731143">
      <w:pPr>
        <w:rPr>
          <w:rFonts w:ascii="Arial" w:hAnsi="Arial" w:cs="Arial"/>
          <w:sz w:val="22"/>
          <w:szCs w:val="22"/>
        </w:rPr>
      </w:pPr>
    </w:p>
    <w:p w:rsidR="009D642A" w:rsidRPr="00435674" w:rsidRDefault="009D642A" w:rsidP="00731143">
      <w:pPr>
        <w:rPr>
          <w:rFonts w:ascii="Arial" w:hAnsi="Arial" w:cs="Arial"/>
          <w:sz w:val="22"/>
          <w:szCs w:val="22"/>
        </w:rPr>
      </w:pPr>
    </w:p>
    <w:p w:rsidR="009D642A" w:rsidRPr="00435674" w:rsidRDefault="009D642A" w:rsidP="00731143">
      <w:pPr>
        <w:rPr>
          <w:rFonts w:ascii="Arial" w:hAnsi="Arial" w:cs="Arial"/>
          <w:sz w:val="22"/>
          <w:szCs w:val="22"/>
        </w:rPr>
      </w:pPr>
    </w:p>
    <w:p w:rsidR="009D642A" w:rsidRPr="00435674" w:rsidRDefault="009D642A" w:rsidP="00731143">
      <w:pPr>
        <w:rPr>
          <w:rFonts w:ascii="Arial" w:hAnsi="Arial" w:cs="Arial"/>
          <w:sz w:val="22"/>
          <w:szCs w:val="22"/>
        </w:rPr>
      </w:pPr>
    </w:p>
    <w:p w:rsidR="009D642A" w:rsidRPr="00435674" w:rsidRDefault="009D642A" w:rsidP="00731143">
      <w:pPr>
        <w:rPr>
          <w:rFonts w:ascii="Arial" w:hAnsi="Arial" w:cs="Arial"/>
          <w:sz w:val="22"/>
          <w:szCs w:val="22"/>
        </w:rPr>
      </w:pPr>
    </w:p>
    <w:p w:rsidR="009D642A" w:rsidRPr="00435674" w:rsidRDefault="009D642A" w:rsidP="00731143">
      <w:pPr>
        <w:rPr>
          <w:rFonts w:ascii="Arial" w:hAnsi="Arial" w:cs="Arial"/>
          <w:sz w:val="22"/>
          <w:szCs w:val="22"/>
        </w:rPr>
      </w:pPr>
    </w:p>
    <w:p w:rsidR="009D642A" w:rsidRPr="00435674" w:rsidRDefault="009D642A" w:rsidP="00731143">
      <w:pPr>
        <w:rPr>
          <w:rFonts w:ascii="Arial" w:hAnsi="Arial" w:cs="Arial"/>
          <w:sz w:val="22"/>
          <w:szCs w:val="22"/>
        </w:rPr>
      </w:pPr>
    </w:p>
    <w:p w:rsidR="009D642A" w:rsidRPr="00435674" w:rsidRDefault="009D642A" w:rsidP="00731143">
      <w:pPr>
        <w:rPr>
          <w:rFonts w:ascii="Arial" w:hAnsi="Arial" w:cs="Arial"/>
          <w:sz w:val="22"/>
          <w:szCs w:val="22"/>
        </w:rPr>
      </w:pPr>
    </w:p>
    <w:p w:rsidR="006478FB" w:rsidRPr="00435674" w:rsidRDefault="006478FB" w:rsidP="00731143">
      <w:pPr>
        <w:rPr>
          <w:rFonts w:ascii="Arial" w:hAnsi="Arial" w:cs="Arial"/>
          <w:sz w:val="22"/>
          <w:szCs w:val="22"/>
        </w:rPr>
      </w:pPr>
    </w:p>
    <w:p w:rsidR="006478FB" w:rsidRPr="00435674" w:rsidRDefault="006478FB" w:rsidP="00731143">
      <w:pPr>
        <w:rPr>
          <w:rFonts w:ascii="Arial" w:hAnsi="Arial" w:cs="Arial"/>
          <w:sz w:val="22"/>
          <w:szCs w:val="22"/>
        </w:rPr>
      </w:pPr>
    </w:p>
    <w:p w:rsidR="006478FB" w:rsidRPr="00435674" w:rsidRDefault="006478FB" w:rsidP="00731143">
      <w:pPr>
        <w:rPr>
          <w:rFonts w:ascii="Arial" w:hAnsi="Arial" w:cs="Arial"/>
          <w:sz w:val="22"/>
          <w:szCs w:val="22"/>
        </w:rPr>
      </w:pPr>
    </w:p>
    <w:p w:rsidR="006478FB" w:rsidRPr="00435674" w:rsidRDefault="006478FB" w:rsidP="00731143">
      <w:pPr>
        <w:rPr>
          <w:rFonts w:ascii="Arial" w:hAnsi="Arial" w:cs="Arial"/>
          <w:sz w:val="22"/>
          <w:szCs w:val="22"/>
        </w:rPr>
      </w:pPr>
    </w:p>
    <w:p w:rsidR="006478FB" w:rsidRPr="00435674" w:rsidRDefault="006478FB" w:rsidP="00731143">
      <w:pPr>
        <w:rPr>
          <w:rFonts w:ascii="Arial" w:hAnsi="Arial" w:cs="Arial"/>
          <w:sz w:val="22"/>
          <w:szCs w:val="22"/>
        </w:rPr>
      </w:pPr>
    </w:p>
    <w:p w:rsidR="006478FB" w:rsidRPr="00435674" w:rsidRDefault="006478FB" w:rsidP="00731143">
      <w:pPr>
        <w:rPr>
          <w:rFonts w:ascii="Arial" w:hAnsi="Arial" w:cs="Arial"/>
          <w:sz w:val="22"/>
          <w:szCs w:val="22"/>
        </w:rPr>
      </w:pPr>
    </w:p>
    <w:p w:rsidR="006478FB" w:rsidRPr="00435674" w:rsidRDefault="006478FB" w:rsidP="00731143">
      <w:pPr>
        <w:rPr>
          <w:rFonts w:ascii="Arial" w:hAnsi="Arial" w:cs="Arial"/>
          <w:sz w:val="22"/>
          <w:szCs w:val="22"/>
        </w:rPr>
      </w:pPr>
    </w:p>
    <w:p w:rsidR="006478FB" w:rsidRPr="00435674" w:rsidRDefault="006478FB" w:rsidP="00731143">
      <w:pPr>
        <w:rPr>
          <w:rFonts w:ascii="Arial" w:hAnsi="Arial" w:cs="Arial"/>
          <w:sz w:val="22"/>
          <w:szCs w:val="22"/>
        </w:rPr>
      </w:pPr>
    </w:p>
    <w:p w:rsidR="006478FB" w:rsidRDefault="006478FB" w:rsidP="00731143">
      <w:pPr>
        <w:rPr>
          <w:rFonts w:ascii="Arial" w:hAnsi="Arial" w:cs="Arial"/>
          <w:sz w:val="22"/>
          <w:szCs w:val="22"/>
        </w:rPr>
      </w:pPr>
    </w:p>
    <w:p w:rsidR="00435674" w:rsidRDefault="00435674" w:rsidP="00731143">
      <w:pPr>
        <w:rPr>
          <w:rFonts w:ascii="Arial" w:hAnsi="Arial" w:cs="Arial"/>
          <w:sz w:val="22"/>
          <w:szCs w:val="22"/>
        </w:rPr>
      </w:pPr>
    </w:p>
    <w:p w:rsidR="00435674" w:rsidRDefault="00435674" w:rsidP="00731143">
      <w:pPr>
        <w:rPr>
          <w:rFonts w:ascii="Arial" w:hAnsi="Arial" w:cs="Arial"/>
          <w:sz w:val="22"/>
          <w:szCs w:val="22"/>
        </w:rPr>
      </w:pPr>
    </w:p>
    <w:p w:rsidR="00435674" w:rsidRDefault="00435674" w:rsidP="00731143">
      <w:pPr>
        <w:rPr>
          <w:rFonts w:ascii="Arial" w:hAnsi="Arial" w:cs="Arial"/>
          <w:sz w:val="22"/>
          <w:szCs w:val="22"/>
        </w:rPr>
      </w:pPr>
    </w:p>
    <w:p w:rsidR="00435674" w:rsidRDefault="00435674" w:rsidP="00731143">
      <w:pPr>
        <w:rPr>
          <w:rFonts w:ascii="Arial" w:hAnsi="Arial" w:cs="Arial"/>
          <w:sz w:val="22"/>
          <w:szCs w:val="22"/>
        </w:rPr>
      </w:pPr>
    </w:p>
    <w:p w:rsidR="00435674" w:rsidRDefault="00435674" w:rsidP="00731143">
      <w:pPr>
        <w:rPr>
          <w:rFonts w:ascii="Arial" w:hAnsi="Arial" w:cs="Arial"/>
          <w:sz w:val="22"/>
          <w:szCs w:val="22"/>
        </w:rPr>
      </w:pPr>
    </w:p>
    <w:p w:rsidR="00435674" w:rsidRDefault="00435674" w:rsidP="00731143">
      <w:pPr>
        <w:rPr>
          <w:rFonts w:ascii="Arial" w:hAnsi="Arial" w:cs="Arial"/>
          <w:sz w:val="22"/>
          <w:szCs w:val="22"/>
        </w:rPr>
      </w:pPr>
    </w:p>
    <w:p w:rsidR="00435674" w:rsidRDefault="00435674" w:rsidP="00731143">
      <w:pPr>
        <w:rPr>
          <w:rFonts w:ascii="Arial" w:hAnsi="Arial" w:cs="Arial"/>
          <w:sz w:val="22"/>
          <w:szCs w:val="22"/>
        </w:rPr>
      </w:pPr>
    </w:p>
    <w:p w:rsidR="00435674" w:rsidRDefault="00435674" w:rsidP="00731143">
      <w:pPr>
        <w:rPr>
          <w:rFonts w:ascii="Arial" w:hAnsi="Arial" w:cs="Arial"/>
          <w:sz w:val="22"/>
          <w:szCs w:val="22"/>
        </w:rPr>
      </w:pPr>
    </w:p>
    <w:p w:rsidR="00435674" w:rsidRDefault="00435674" w:rsidP="00731143">
      <w:pPr>
        <w:rPr>
          <w:rFonts w:ascii="Arial" w:hAnsi="Arial" w:cs="Arial"/>
          <w:sz w:val="22"/>
          <w:szCs w:val="22"/>
        </w:rPr>
      </w:pPr>
    </w:p>
    <w:p w:rsidR="00435674" w:rsidRPr="00435674" w:rsidRDefault="00435674" w:rsidP="00731143">
      <w:pPr>
        <w:rPr>
          <w:rFonts w:ascii="Arial" w:hAnsi="Arial" w:cs="Arial"/>
          <w:sz w:val="22"/>
          <w:szCs w:val="22"/>
        </w:rPr>
      </w:pPr>
    </w:p>
    <w:p w:rsidR="006478FB" w:rsidRPr="00435674" w:rsidRDefault="006478FB" w:rsidP="00731143">
      <w:pPr>
        <w:rPr>
          <w:rFonts w:ascii="Arial" w:hAnsi="Arial" w:cs="Arial"/>
          <w:sz w:val="22"/>
          <w:szCs w:val="22"/>
        </w:rPr>
      </w:pPr>
    </w:p>
    <w:p w:rsidR="006478FB" w:rsidRPr="00435674" w:rsidRDefault="006478FB" w:rsidP="00731143">
      <w:pPr>
        <w:rPr>
          <w:rFonts w:ascii="Arial" w:hAnsi="Arial" w:cs="Arial"/>
          <w:sz w:val="22"/>
          <w:szCs w:val="22"/>
        </w:rPr>
      </w:pPr>
    </w:p>
    <w:p w:rsidR="006478FB" w:rsidRPr="00435674" w:rsidRDefault="006478FB" w:rsidP="00731143">
      <w:pPr>
        <w:rPr>
          <w:rFonts w:ascii="Arial" w:hAnsi="Arial" w:cs="Arial"/>
          <w:sz w:val="22"/>
          <w:szCs w:val="22"/>
        </w:rPr>
      </w:pPr>
    </w:p>
    <w:p w:rsidR="00976637" w:rsidRPr="00435674" w:rsidRDefault="00976637" w:rsidP="0043567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="00435674">
        <w:rPr>
          <w:rFonts w:ascii="Arial" w:hAnsi="Arial" w:cs="Arial"/>
          <w:sz w:val="24"/>
          <w:szCs w:val="24"/>
        </w:rPr>
        <w:t xml:space="preserve">                           </w:t>
      </w:r>
      <w:r w:rsidRPr="00435674">
        <w:rPr>
          <w:rFonts w:ascii="Arial" w:hAnsi="Arial" w:cs="Arial"/>
          <w:sz w:val="24"/>
          <w:szCs w:val="24"/>
        </w:rPr>
        <w:t xml:space="preserve">Приложение  </w:t>
      </w:r>
      <w:r w:rsidR="00435674">
        <w:rPr>
          <w:rFonts w:ascii="Arial" w:hAnsi="Arial" w:cs="Arial"/>
          <w:sz w:val="24"/>
          <w:szCs w:val="24"/>
        </w:rPr>
        <w:t xml:space="preserve">№ </w:t>
      </w:r>
      <w:r w:rsidRPr="00435674">
        <w:rPr>
          <w:rFonts w:ascii="Arial" w:hAnsi="Arial" w:cs="Arial"/>
          <w:sz w:val="24"/>
          <w:szCs w:val="24"/>
        </w:rPr>
        <w:t>3</w:t>
      </w:r>
    </w:p>
    <w:p w:rsidR="00976637" w:rsidRPr="00435674" w:rsidRDefault="00976637" w:rsidP="00435674">
      <w:pPr>
        <w:ind w:left="3402"/>
        <w:jc w:val="right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t>к Решению Собрания  депутатов Клюквинского сельсовета Курского района Курской области</w:t>
      </w:r>
    </w:p>
    <w:p w:rsidR="00976637" w:rsidRPr="00435674" w:rsidRDefault="00976637" w:rsidP="00435674">
      <w:pPr>
        <w:ind w:left="3402"/>
        <w:jc w:val="right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t>«О бюджете  Клюквинского сельсовета</w:t>
      </w:r>
    </w:p>
    <w:p w:rsidR="00976637" w:rsidRDefault="00976637" w:rsidP="00435674">
      <w:pPr>
        <w:ind w:left="3402"/>
        <w:jc w:val="right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t>Курского района Курской области на 2024 год  и  на плановый период 2025 и 2026 годов»</w:t>
      </w:r>
    </w:p>
    <w:p w:rsidR="00435674" w:rsidRPr="00435674" w:rsidRDefault="00435674" w:rsidP="00435674">
      <w:pPr>
        <w:ind w:left="340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</w:t>
      </w:r>
      <w:r w:rsidRPr="00435674">
        <w:rPr>
          <w:rFonts w:ascii="Arial" w:hAnsi="Arial" w:cs="Arial"/>
          <w:sz w:val="24"/>
          <w:szCs w:val="24"/>
        </w:rPr>
        <w:t xml:space="preserve"> декабря 2024г. № 90-7-17р</w:t>
      </w:r>
    </w:p>
    <w:p w:rsidR="00976637" w:rsidRPr="00435674" w:rsidRDefault="00976637" w:rsidP="00731143">
      <w:pPr>
        <w:rPr>
          <w:rFonts w:ascii="Arial" w:hAnsi="Arial" w:cs="Arial"/>
          <w:sz w:val="22"/>
          <w:szCs w:val="22"/>
        </w:rPr>
      </w:pPr>
    </w:p>
    <w:p w:rsidR="00731143" w:rsidRPr="00435674" w:rsidRDefault="00731143" w:rsidP="00731143">
      <w:pPr>
        <w:rPr>
          <w:rFonts w:ascii="Arial" w:hAnsi="Arial" w:cs="Arial"/>
          <w:color w:val="FF0000"/>
          <w:sz w:val="24"/>
          <w:szCs w:val="24"/>
        </w:rPr>
      </w:pPr>
    </w:p>
    <w:p w:rsidR="00731143" w:rsidRPr="00435674" w:rsidRDefault="00731143" w:rsidP="00731143">
      <w:pPr>
        <w:jc w:val="center"/>
        <w:rPr>
          <w:rFonts w:ascii="Arial" w:hAnsi="Arial" w:cs="Arial"/>
          <w:b/>
          <w:sz w:val="24"/>
          <w:szCs w:val="24"/>
        </w:rPr>
      </w:pPr>
      <w:r w:rsidRPr="00435674">
        <w:rPr>
          <w:rFonts w:ascii="Arial" w:hAnsi="Arial" w:cs="Arial"/>
          <w:b/>
          <w:sz w:val="24"/>
          <w:szCs w:val="24"/>
        </w:rPr>
        <w:t xml:space="preserve">Поступление доходов   в бюджет </w:t>
      </w:r>
    </w:p>
    <w:p w:rsidR="00731143" w:rsidRPr="00435674" w:rsidRDefault="00731143" w:rsidP="00731143">
      <w:pPr>
        <w:jc w:val="center"/>
        <w:rPr>
          <w:rFonts w:ascii="Arial" w:hAnsi="Arial" w:cs="Arial"/>
          <w:b/>
          <w:sz w:val="24"/>
          <w:szCs w:val="24"/>
        </w:rPr>
      </w:pPr>
      <w:r w:rsidRPr="00435674">
        <w:rPr>
          <w:rFonts w:ascii="Arial" w:hAnsi="Arial" w:cs="Arial"/>
          <w:b/>
          <w:sz w:val="24"/>
          <w:szCs w:val="24"/>
        </w:rPr>
        <w:t>Клюквинского  сельсовета Курского района Курской области  на 2024 год</w:t>
      </w:r>
    </w:p>
    <w:p w:rsidR="00731143" w:rsidRPr="00435674" w:rsidRDefault="00731143" w:rsidP="00731143">
      <w:pPr>
        <w:ind w:left="-851" w:right="-499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812"/>
        <w:gridCol w:w="1843"/>
      </w:tblGrid>
      <w:tr w:rsidR="00731143" w:rsidRPr="00435674" w:rsidTr="00731143">
        <w:trPr>
          <w:trHeight w:val="9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</w:t>
            </w:r>
          </w:p>
          <w:p w:rsidR="00731143" w:rsidRPr="00435674" w:rsidRDefault="007311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z w:val="24"/>
                <w:szCs w:val="24"/>
                <w:lang w:eastAsia="en-US"/>
              </w:rPr>
              <w:t>классификации доходов бюджетов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</w:p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</w:p>
          <w:p w:rsidR="00731143" w:rsidRPr="00435674" w:rsidRDefault="00731143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                 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pStyle w:val="5"/>
              <w:rPr>
                <w:rFonts w:ascii="Arial" w:hAnsi="Arial" w:cs="Arial"/>
                <w:b w:val="0"/>
                <w:i w:val="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b w:val="0"/>
                <w:i w:val="0"/>
                <w:sz w:val="24"/>
                <w:szCs w:val="24"/>
                <w:lang w:eastAsia="en-US"/>
              </w:rPr>
              <w:t>Сумма</w:t>
            </w:r>
          </w:p>
          <w:p w:rsidR="00731143" w:rsidRPr="00435674" w:rsidRDefault="0073114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на</w:t>
            </w:r>
          </w:p>
          <w:p w:rsidR="00731143" w:rsidRPr="00435674" w:rsidRDefault="0073114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  <w:p w:rsidR="00731143" w:rsidRPr="00435674" w:rsidRDefault="0073114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НАЛОГОВЫЕ   И   НЕНАЛОГОВЫЕ 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E80DE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19 833 926,89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1 01 00000 00 0000 000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E80DE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6 844 223,39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1 01 02000 01 0000 110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E80DE3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6 844 223,39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1 01 02010 01 0000 110</w:t>
            </w:r>
          </w:p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 соответствии со статьями 227, 227</w:t>
            </w: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E80DE3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6 750 000,00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1 01 02020 01 0000 110</w:t>
            </w:r>
          </w:p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нотариусов,</w:t>
            </w:r>
            <w:r w:rsidR="00435674"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занимающихся частной практикой адвокатов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E80DE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3 010,64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1 01 02030 01 0000 110</w:t>
            </w:r>
          </w:p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E80DE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66 925,11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1 01 02080 01 0000 110</w:t>
            </w:r>
          </w:p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E80DE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lastRenderedPageBreak/>
              <w:t>54,04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lastRenderedPageBreak/>
              <w:t>1 01 02130 01 0000 110</w:t>
            </w:r>
          </w:p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 w:rsidP="00E80DE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18</w:t>
            </w:r>
            <w:r w:rsidR="00E80DE3"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 938,60</w:t>
            </w:r>
          </w:p>
        </w:tc>
      </w:tr>
      <w:tr w:rsidR="00E80DE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E3" w:rsidRPr="00435674" w:rsidRDefault="00E80DE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101 02140 01 0000 110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E3" w:rsidRPr="00435674" w:rsidRDefault="00E80DE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E3" w:rsidRPr="00435674" w:rsidRDefault="00E80DE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5 295,00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НАЛОГ НА СОВОКУПНЫЙ ДОХОД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E80DE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1 001 711,50</w:t>
            </w:r>
          </w:p>
        </w:tc>
      </w:tr>
      <w:tr w:rsidR="00731143" w:rsidRPr="00435674" w:rsidTr="00E80D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1 05 03000 00 0000 110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3" w:rsidRPr="00435674" w:rsidRDefault="00E80DE3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1 001 711,50</w:t>
            </w:r>
          </w:p>
        </w:tc>
      </w:tr>
      <w:tr w:rsidR="00731143" w:rsidRPr="00435674" w:rsidTr="00E80D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1 05 03010 10 0000 110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3" w:rsidRPr="00435674" w:rsidRDefault="00E80DE3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1 001 711,50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E80DE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9 195 812,00</w:t>
            </w:r>
          </w:p>
        </w:tc>
      </w:tr>
      <w:tr w:rsidR="00731143" w:rsidRPr="00435674" w:rsidTr="00731143">
        <w:trPr>
          <w:trHeight w:val="3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E80DE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2 200 000,00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E80DE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2 200 000,00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1 06 06000 00 0000 110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E80DE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6 995 812,00</w:t>
            </w:r>
          </w:p>
        </w:tc>
      </w:tr>
      <w:tr w:rsidR="00731143" w:rsidRPr="00435674" w:rsidTr="00E80D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1 06 06030 00 0000 110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3" w:rsidRPr="00435674" w:rsidRDefault="00E80DE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3 000 000,00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1 06 06033 10 0000 110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E80DE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3 995 812,00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3</w:t>
            </w:r>
            <w:r w:rsidR="00E80DE3"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 </w:t>
            </w: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995812.00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3</w:t>
            </w:r>
            <w:r w:rsidR="00E80DE3"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 </w:t>
            </w: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995812.00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DC387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111 </w:t>
            </w:r>
            <w:r w:rsidR="00731143" w:rsidRPr="00435674">
              <w:rPr>
                <w:rFonts w:ascii="Arial" w:hAnsi="Arial" w:cs="Arial"/>
                <w:sz w:val="24"/>
                <w:szCs w:val="24"/>
              </w:rPr>
              <w:t xml:space="preserve">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E80DE3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2 143 180,00</w:t>
            </w:r>
          </w:p>
        </w:tc>
      </w:tr>
      <w:tr w:rsidR="00731143" w:rsidRPr="00435674" w:rsidTr="00E80D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3" w:rsidRPr="00435674" w:rsidRDefault="00E80DE3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2 143 180,00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Доходы, получаемые в виде арендной 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621825.00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Доходы, получаемые в виде арендной  платы , а также средства от продажи права на заключение договоров аренды за земли ,находящиеся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E80DE3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643 180,00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1 11 05030 00 0000 120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 w:rsidP="00FD51E1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Доходы от сдачи в аренду имущества ,находящегося в оперативном управлении органов государственной власти, .органов местного самоуправления.государственных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 w:rsidP="00E80DE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</w:t>
            </w:r>
            <w:r w:rsidR="00E80DE3"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111 05035 10 0000  120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Доходы от сдачи в аренду имущества ,находящегося в оперативном 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 w:rsidP="00E26FE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</w:t>
            </w:r>
            <w:r w:rsidR="00E26FE9"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500 000</w:t>
            </w: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.00</w:t>
            </w:r>
          </w:p>
        </w:tc>
      </w:tr>
      <w:tr w:rsidR="0042371B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B" w:rsidRPr="00435674" w:rsidRDefault="00DC387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114  00000 00 0000 000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B" w:rsidRPr="00435674" w:rsidRDefault="00DC3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B" w:rsidRPr="00435674" w:rsidRDefault="00DC387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649000,00</w:t>
            </w:r>
          </w:p>
        </w:tc>
      </w:tr>
      <w:tr w:rsidR="0042371B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B" w:rsidRPr="00435674" w:rsidRDefault="00DC387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114  06000 00 0000 430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B" w:rsidRPr="00435674" w:rsidRDefault="00DC3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Доходы от продажи земельных участков, находящихся в 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B" w:rsidRPr="00435674" w:rsidRDefault="00DC387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649000,00</w:t>
            </w:r>
          </w:p>
        </w:tc>
      </w:tr>
      <w:tr w:rsidR="0042371B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B" w:rsidRPr="00435674" w:rsidRDefault="00DC387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114  06020 00 0000 430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B" w:rsidRPr="00435674" w:rsidRDefault="00486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продажи земельных участков,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 разграничения государственная собственност</w:t>
            </w:r>
            <w:r w:rsidR="00435674" w:rsidRPr="00435674">
              <w:rPr>
                <w:rFonts w:ascii="Arial" w:hAnsi="Arial" w:cs="Arial"/>
                <w:sz w:val="24"/>
                <w:szCs w:val="24"/>
              </w:rPr>
              <w:t>ь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 на которые разграничена ( 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B" w:rsidRPr="00435674" w:rsidRDefault="00DC387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649000,00</w:t>
            </w:r>
          </w:p>
        </w:tc>
      </w:tr>
      <w:tr w:rsidR="00DC3879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9" w:rsidRPr="00435674" w:rsidRDefault="00DC38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114  06025 10 0000 430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9" w:rsidRPr="00435674" w:rsidRDefault="00486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продажи земельных участков</w:t>
            </w:r>
            <w:r w:rsidR="00DC3879" w:rsidRPr="00435674">
              <w:rPr>
                <w:rFonts w:ascii="Arial" w:hAnsi="Arial" w:cs="Arial"/>
                <w:sz w:val="24"/>
                <w:szCs w:val="24"/>
              </w:rPr>
              <w:t xml:space="preserve"> ,находящиеся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9" w:rsidRPr="00435674" w:rsidRDefault="00DC387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649000,00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 w:rsidP="00305850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10</w:t>
            </w:r>
            <w:r w:rsidR="00305850"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 352 091</w:t>
            </w: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.00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305850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10 352 091</w:t>
            </w:r>
            <w:r w:rsidR="00731143"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.00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2 02 01000 00 </w:t>
            </w: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lastRenderedPageBreak/>
              <w:t>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lastRenderedPageBreak/>
              <w:t xml:space="preserve">Дотации бюджетам субъектов  Российской </w:t>
            </w: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lastRenderedPageBreak/>
              <w:t>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  <w:r w:rsidR="00305850"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 </w:t>
            </w: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130116.00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lastRenderedPageBreak/>
              <w:t>2 02 01001 00 0000 150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6</w:t>
            </w:r>
            <w:r w:rsidR="00305850"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 </w:t>
            </w: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130116.00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2 02 01001 10 0000 150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6</w:t>
            </w:r>
            <w:r w:rsidR="00305850"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 </w:t>
            </w: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130116.00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2 02 20000 00 0000 150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Субсидии бюджетам бюджетной системы  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</w:t>
            </w:r>
            <w:r w:rsidR="00305850" w:rsidRPr="00435674">
              <w:rPr>
                <w:rFonts w:ascii="Arial" w:hAnsi="Arial" w:cs="Arial"/>
                <w:sz w:val="24"/>
                <w:szCs w:val="24"/>
              </w:rPr>
              <w:t> </w:t>
            </w:r>
            <w:r w:rsidRPr="00435674">
              <w:rPr>
                <w:rFonts w:ascii="Arial" w:hAnsi="Arial" w:cs="Arial"/>
                <w:sz w:val="24"/>
                <w:szCs w:val="24"/>
              </w:rPr>
              <w:t>412572.00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202 25555 00 0000 150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Субсидии бюджетам  на реализацию программ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</w:t>
            </w:r>
            <w:r w:rsidR="00305850" w:rsidRPr="00435674">
              <w:rPr>
                <w:rFonts w:ascii="Arial" w:hAnsi="Arial" w:cs="Arial"/>
                <w:sz w:val="24"/>
                <w:szCs w:val="24"/>
              </w:rPr>
              <w:t> </w:t>
            </w:r>
            <w:r w:rsidRPr="00435674">
              <w:rPr>
                <w:rFonts w:ascii="Arial" w:hAnsi="Arial" w:cs="Arial"/>
                <w:sz w:val="24"/>
                <w:szCs w:val="24"/>
              </w:rPr>
              <w:t>412572.00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202 25555 10 0000 150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Субсидии бюджетам сельских поселений на реализацию программ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</w:t>
            </w:r>
            <w:r w:rsidR="00305850" w:rsidRPr="00435674">
              <w:rPr>
                <w:rFonts w:ascii="Arial" w:hAnsi="Arial" w:cs="Arial"/>
                <w:sz w:val="24"/>
                <w:szCs w:val="24"/>
              </w:rPr>
              <w:t> </w:t>
            </w:r>
            <w:r w:rsidRPr="00435674">
              <w:rPr>
                <w:rFonts w:ascii="Arial" w:hAnsi="Arial" w:cs="Arial"/>
                <w:sz w:val="24"/>
                <w:szCs w:val="24"/>
              </w:rPr>
              <w:t>412572.00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2 02 03000 00 0000 150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Субвенции бюджетам субъектов  Российской Федерации и муниципальных образований</w:t>
            </w:r>
          </w:p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 w:rsidP="00305850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337</w:t>
            </w:r>
            <w:r w:rsidR="00305850"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735</w:t>
            </w: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.00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2 02 03015 00 0000 150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 w:rsidP="0030585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337</w:t>
            </w:r>
            <w:r w:rsidR="00305850"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735</w:t>
            </w: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.00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2 02 03015 10 0000 150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 w:rsidP="0030585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337</w:t>
            </w:r>
            <w:r w:rsidR="00305850"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735</w:t>
            </w: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.00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305850" w:rsidP="0030585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471 668</w:t>
            </w:r>
            <w:r w:rsidR="00731143"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.00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2 02 40014 00 0000 150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 решению</w:t>
            </w:r>
          </w:p>
          <w:p w:rsidR="00731143" w:rsidRPr="00435674" w:rsidRDefault="00731143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вопросов местного значения в соответствии с</w:t>
            </w:r>
          </w:p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471 668,00</w:t>
            </w:r>
          </w:p>
        </w:tc>
      </w:tr>
      <w:tr w:rsidR="00731143" w:rsidRPr="00435674" w:rsidTr="003058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2 02 40014 10 0000 150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 решению</w:t>
            </w:r>
          </w:p>
          <w:p w:rsidR="00731143" w:rsidRPr="00435674" w:rsidRDefault="00731143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вопросов местного значения в соответствии с</w:t>
            </w:r>
          </w:p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3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471 668,00</w:t>
            </w:r>
          </w:p>
        </w:tc>
      </w:tr>
      <w:tr w:rsidR="00731143" w:rsidRPr="00435674" w:rsidTr="00731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3" w:rsidRPr="00435674" w:rsidRDefault="00731143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731143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3" w:rsidRPr="00435674" w:rsidRDefault="00305850">
            <w:pPr>
              <w:spacing w:line="276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30 186 017,89</w:t>
            </w:r>
          </w:p>
        </w:tc>
      </w:tr>
    </w:tbl>
    <w:p w:rsidR="00731143" w:rsidRPr="00435674" w:rsidRDefault="00731143" w:rsidP="00731143">
      <w:pPr>
        <w:ind w:right="-499"/>
        <w:rPr>
          <w:rFonts w:ascii="Arial" w:hAnsi="Arial" w:cs="Arial"/>
          <w:sz w:val="22"/>
          <w:szCs w:val="22"/>
        </w:rPr>
      </w:pPr>
    </w:p>
    <w:p w:rsidR="00731143" w:rsidRPr="00435674" w:rsidRDefault="00731143" w:rsidP="00731143">
      <w:pPr>
        <w:ind w:left="3402"/>
        <w:jc w:val="center"/>
        <w:rPr>
          <w:rFonts w:ascii="Arial" w:hAnsi="Arial" w:cs="Arial"/>
          <w:sz w:val="22"/>
          <w:szCs w:val="22"/>
        </w:rPr>
      </w:pPr>
    </w:p>
    <w:p w:rsidR="00731143" w:rsidRPr="00435674" w:rsidRDefault="00731143" w:rsidP="00731143">
      <w:pPr>
        <w:tabs>
          <w:tab w:val="left" w:pos="4200"/>
        </w:tabs>
        <w:ind w:left="3402"/>
        <w:rPr>
          <w:rFonts w:ascii="Arial" w:hAnsi="Arial" w:cs="Arial"/>
          <w:sz w:val="22"/>
          <w:szCs w:val="22"/>
        </w:rPr>
      </w:pPr>
    </w:p>
    <w:p w:rsidR="00305850" w:rsidRPr="00435674" w:rsidRDefault="00305850" w:rsidP="00731143">
      <w:pPr>
        <w:tabs>
          <w:tab w:val="left" w:pos="4200"/>
        </w:tabs>
        <w:ind w:left="3402"/>
        <w:rPr>
          <w:rFonts w:ascii="Arial" w:hAnsi="Arial" w:cs="Arial"/>
          <w:sz w:val="22"/>
          <w:szCs w:val="22"/>
        </w:rPr>
      </w:pPr>
    </w:p>
    <w:p w:rsidR="00305850" w:rsidRPr="00435674" w:rsidRDefault="00305850" w:rsidP="00731143">
      <w:pPr>
        <w:tabs>
          <w:tab w:val="left" w:pos="4200"/>
        </w:tabs>
        <w:ind w:left="3402"/>
        <w:rPr>
          <w:rFonts w:ascii="Arial" w:hAnsi="Arial" w:cs="Arial"/>
          <w:sz w:val="22"/>
          <w:szCs w:val="22"/>
        </w:rPr>
      </w:pPr>
    </w:p>
    <w:p w:rsidR="00305850" w:rsidRPr="00435674" w:rsidRDefault="00305850" w:rsidP="00731143">
      <w:pPr>
        <w:tabs>
          <w:tab w:val="left" w:pos="4200"/>
        </w:tabs>
        <w:ind w:left="3402"/>
        <w:rPr>
          <w:rFonts w:ascii="Arial" w:hAnsi="Arial" w:cs="Arial"/>
          <w:sz w:val="22"/>
          <w:szCs w:val="22"/>
        </w:rPr>
      </w:pPr>
    </w:p>
    <w:p w:rsidR="00305850" w:rsidRPr="00435674" w:rsidRDefault="00305850" w:rsidP="00731143">
      <w:pPr>
        <w:tabs>
          <w:tab w:val="left" w:pos="4200"/>
        </w:tabs>
        <w:ind w:left="3402"/>
        <w:rPr>
          <w:rFonts w:ascii="Arial" w:hAnsi="Arial" w:cs="Arial"/>
          <w:sz w:val="22"/>
          <w:szCs w:val="22"/>
        </w:rPr>
      </w:pPr>
    </w:p>
    <w:p w:rsidR="00305850" w:rsidRPr="00435674" w:rsidRDefault="00305850" w:rsidP="00731143">
      <w:pPr>
        <w:tabs>
          <w:tab w:val="left" w:pos="4200"/>
        </w:tabs>
        <w:ind w:left="3402"/>
        <w:rPr>
          <w:rFonts w:ascii="Arial" w:hAnsi="Arial" w:cs="Arial"/>
          <w:sz w:val="22"/>
          <w:szCs w:val="22"/>
        </w:rPr>
      </w:pPr>
    </w:p>
    <w:p w:rsidR="00305850" w:rsidRPr="00435674" w:rsidRDefault="00305850" w:rsidP="00731143">
      <w:pPr>
        <w:tabs>
          <w:tab w:val="left" w:pos="4200"/>
        </w:tabs>
        <w:ind w:left="3402"/>
        <w:rPr>
          <w:rFonts w:ascii="Arial" w:hAnsi="Arial" w:cs="Arial"/>
          <w:sz w:val="22"/>
          <w:szCs w:val="22"/>
        </w:rPr>
      </w:pPr>
    </w:p>
    <w:p w:rsidR="00DD0E0F" w:rsidRPr="00435674" w:rsidRDefault="00DD0E0F" w:rsidP="0043567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435674">
        <w:rPr>
          <w:rFonts w:ascii="Arial" w:hAnsi="Arial" w:cs="Arial"/>
          <w:sz w:val="24"/>
          <w:szCs w:val="24"/>
        </w:rPr>
        <w:t xml:space="preserve">                           </w:t>
      </w:r>
      <w:r w:rsidRPr="00435674">
        <w:rPr>
          <w:rFonts w:ascii="Arial" w:hAnsi="Arial" w:cs="Arial"/>
          <w:sz w:val="24"/>
          <w:szCs w:val="24"/>
        </w:rPr>
        <w:t xml:space="preserve">Приложение  </w:t>
      </w:r>
      <w:r w:rsidR="00435674">
        <w:rPr>
          <w:rFonts w:ascii="Arial" w:hAnsi="Arial" w:cs="Arial"/>
          <w:sz w:val="24"/>
          <w:szCs w:val="24"/>
        </w:rPr>
        <w:t xml:space="preserve">№ </w:t>
      </w:r>
      <w:r w:rsidRPr="00435674">
        <w:rPr>
          <w:rFonts w:ascii="Arial" w:hAnsi="Arial" w:cs="Arial"/>
          <w:sz w:val="24"/>
          <w:szCs w:val="24"/>
        </w:rPr>
        <w:t>5</w:t>
      </w:r>
    </w:p>
    <w:p w:rsidR="00DD0E0F" w:rsidRPr="00435674" w:rsidRDefault="00DD0E0F" w:rsidP="00435674">
      <w:pPr>
        <w:ind w:left="3402"/>
        <w:jc w:val="right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t>к Решению Собрания  депутатов Клюквинского сельсовета Курского района Курской области</w:t>
      </w:r>
    </w:p>
    <w:p w:rsidR="00DD0E0F" w:rsidRPr="00435674" w:rsidRDefault="00DD0E0F" w:rsidP="00435674">
      <w:pPr>
        <w:ind w:left="3402"/>
        <w:jc w:val="right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t>«О бюджете  Клюквинского сельсовета</w:t>
      </w:r>
    </w:p>
    <w:p w:rsidR="00DD0E0F" w:rsidRPr="00435674" w:rsidRDefault="00DD0E0F" w:rsidP="00435674">
      <w:pPr>
        <w:ind w:left="3402"/>
        <w:jc w:val="right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t xml:space="preserve">Курского района Курской области на 2024 год  и  на плановый период 2025 и 2026 годов» </w:t>
      </w:r>
    </w:p>
    <w:p w:rsidR="00DD0E0F" w:rsidRPr="00435674" w:rsidRDefault="00435674" w:rsidP="0043567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от 20</w:t>
      </w:r>
      <w:r w:rsidR="00FD51E1" w:rsidRPr="00435674">
        <w:rPr>
          <w:rFonts w:ascii="Arial" w:hAnsi="Arial" w:cs="Arial"/>
          <w:sz w:val="24"/>
          <w:szCs w:val="24"/>
        </w:rPr>
        <w:t xml:space="preserve"> декабря </w:t>
      </w:r>
      <w:r w:rsidR="001D38E2" w:rsidRPr="00435674">
        <w:rPr>
          <w:rFonts w:ascii="Arial" w:hAnsi="Arial" w:cs="Arial"/>
          <w:sz w:val="24"/>
          <w:szCs w:val="24"/>
        </w:rPr>
        <w:t xml:space="preserve">2024г. № </w:t>
      </w:r>
      <w:r w:rsidR="00FD51E1" w:rsidRPr="00435674">
        <w:rPr>
          <w:rFonts w:ascii="Arial" w:hAnsi="Arial" w:cs="Arial"/>
          <w:sz w:val="24"/>
          <w:szCs w:val="24"/>
        </w:rPr>
        <w:t>90-7-17р</w:t>
      </w:r>
    </w:p>
    <w:p w:rsidR="00DD0E0F" w:rsidRPr="00435674" w:rsidRDefault="00DD0E0F" w:rsidP="00DD0E0F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DD0E0F" w:rsidRPr="00435674" w:rsidRDefault="00DD0E0F" w:rsidP="00DD0E0F">
      <w:pPr>
        <w:rPr>
          <w:rFonts w:ascii="Arial" w:hAnsi="Arial" w:cs="Arial"/>
          <w:sz w:val="22"/>
          <w:szCs w:val="22"/>
        </w:rPr>
      </w:pPr>
    </w:p>
    <w:p w:rsidR="00DD0E0F" w:rsidRPr="00435674" w:rsidRDefault="00DD0E0F" w:rsidP="00DD0E0F">
      <w:pPr>
        <w:jc w:val="center"/>
        <w:rPr>
          <w:rFonts w:ascii="Arial" w:hAnsi="Arial" w:cs="Arial"/>
          <w:b/>
          <w:sz w:val="24"/>
          <w:szCs w:val="24"/>
        </w:rPr>
      </w:pPr>
      <w:r w:rsidRPr="00435674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</w:t>
      </w:r>
    </w:p>
    <w:p w:rsidR="00DD0E0F" w:rsidRPr="00435674" w:rsidRDefault="00DD0E0F" w:rsidP="00DD0E0F">
      <w:pPr>
        <w:jc w:val="center"/>
        <w:rPr>
          <w:rFonts w:ascii="Arial" w:hAnsi="Arial" w:cs="Arial"/>
          <w:b/>
          <w:sz w:val="24"/>
          <w:szCs w:val="24"/>
        </w:rPr>
      </w:pPr>
      <w:r w:rsidRPr="00435674">
        <w:rPr>
          <w:rFonts w:ascii="Arial" w:hAnsi="Arial" w:cs="Arial"/>
          <w:b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:rsidR="00DD0E0F" w:rsidRPr="00435674" w:rsidRDefault="00DD0E0F" w:rsidP="00DD0E0F">
      <w:pPr>
        <w:jc w:val="center"/>
        <w:rPr>
          <w:rFonts w:ascii="Arial" w:hAnsi="Arial" w:cs="Arial"/>
          <w:b/>
          <w:sz w:val="24"/>
          <w:szCs w:val="24"/>
        </w:rPr>
      </w:pPr>
      <w:r w:rsidRPr="00435674">
        <w:rPr>
          <w:rFonts w:ascii="Arial" w:hAnsi="Arial" w:cs="Arial"/>
          <w:b/>
          <w:sz w:val="24"/>
          <w:szCs w:val="24"/>
        </w:rPr>
        <w:t>группам  видов расходов классификации расходов бюджета</w:t>
      </w:r>
    </w:p>
    <w:p w:rsidR="00DD0E0F" w:rsidRPr="00435674" w:rsidRDefault="00DD0E0F" w:rsidP="00DD0E0F">
      <w:pPr>
        <w:jc w:val="center"/>
        <w:rPr>
          <w:rFonts w:ascii="Arial" w:hAnsi="Arial" w:cs="Arial"/>
          <w:b/>
          <w:sz w:val="24"/>
          <w:szCs w:val="24"/>
        </w:rPr>
      </w:pPr>
      <w:r w:rsidRPr="00435674">
        <w:rPr>
          <w:rFonts w:ascii="Arial" w:hAnsi="Arial" w:cs="Arial"/>
          <w:b/>
          <w:sz w:val="24"/>
          <w:szCs w:val="24"/>
        </w:rPr>
        <w:t>Клюквинского сельсовета Курского района Курской области на 2024</w:t>
      </w:r>
      <w:r w:rsidR="00435674" w:rsidRPr="00435674">
        <w:rPr>
          <w:rFonts w:ascii="Arial" w:hAnsi="Arial" w:cs="Arial"/>
          <w:b/>
          <w:sz w:val="24"/>
          <w:szCs w:val="24"/>
        </w:rPr>
        <w:t xml:space="preserve"> </w:t>
      </w:r>
      <w:r w:rsidRPr="00435674">
        <w:rPr>
          <w:rFonts w:ascii="Arial" w:hAnsi="Arial" w:cs="Arial"/>
          <w:b/>
          <w:sz w:val="24"/>
          <w:szCs w:val="24"/>
        </w:rPr>
        <w:t>год</w:t>
      </w:r>
    </w:p>
    <w:p w:rsidR="00DD0E0F" w:rsidRPr="00435674" w:rsidRDefault="00DD0E0F" w:rsidP="00DD0E0F">
      <w:pPr>
        <w:tabs>
          <w:tab w:val="left" w:pos="4820"/>
        </w:tabs>
        <w:ind w:left="142"/>
        <w:jc w:val="center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709"/>
        <w:gridCol w:w="708"/>
        <w:gridCol w:w="1276"/>
        <w:gridCol w:w="709"/>
        <w:gridCol w:w="1701"/>
      </w:tblGrid>
      <w:tr w:rsidR="00DD0E0F" w:rsidRPr="00435674" w:rsidTr="00305850">
        <w:trPr>
          <w:trHeight w:val="5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left="176" w:firstLine="142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674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Итого расходы</w:t>
            </w:r>
          </w:p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на 2024 год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ВСЕГО  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305850" w:rsidP="00305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42 072 327,66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305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19 518 533,49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305850" w:rsidP="00234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> </w:t>
            </w:r>
            <w:r w:rsidRPr="00435674">
              <w:rPr>
                <w:rFonts w:ascii="Arial" w:hAnsi="Arial" w:cs="Arial"/>
                <w:sz w:val="24"/>
                <w:szCs w:val="24"/>
              </w:rPr>
              <w:t>1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>58 000</w:t>
            </w:r>
            <w:r w:rsidRPr="0043567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5850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0" w:rsidRPr="00435674" w:rsidRDefault="0030585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0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0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0" w:rsidRPr="00435674" w:rsidRDefault="0030585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0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0" w:rsidRPr="00435674" w:rsidRDefault="00305850" w:rsidP="00234CA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> </w:t>
            </w:r>
            <w:r w:rsidRPr="00435674">
              <w:rPr>
                <w:rFonts w:ascii="Arial" w:hAnsi="Arial" w:cs="Arial"/>
                <w:sz w:val="24"/>
                <w:szCs w:val="24"/>
              </w:rPr>
              <w:t>1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>58 000</w:t>
            </w:r>
            <w:r w:rsidRPr="0043567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5850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0" w:rsidRPr="00435674" w:rsidRDefault="00305850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0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0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0" w:rsidRPr="00435674" w:rsidRDefault="0030585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0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0" w:rsidRPr="00435674" w:rsidRDefault="00305850" w:rsidP="00234CA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> </w:t>
            </w:r>
            <w:r w:rsidRPr="00435674">
              <w:rPr>
                <w:rFonts w:ascii="Arial" w:hAnsi="Arial" w:cs="Arial"/>
                <w:sz w:val="24"/>
                <w:szCs w:val="24"/>
              </w:rPr>
              <w:t>1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>58 000</w:t>
            </w:r>
            <w:r w:rsidRPr="0043567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5850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0" w:rsidRPr="00435674" w:rsidRDefault="00305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0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0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0" w:rsidRPr="00435674" w:rsidRDefault="00305850">
            <w:pPr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0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0" w:rsidRPr="00435674" w:rsidRDefault="00305850" w:rsidP="00234CA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> </w:t>
            </w:r>
            <w:r w:rsidRPr="00435674">
              <w:rPr>
                <w:rFonts w:ascii="Arial" w:hAnsi="Arial" w:cs="Arial"/>
                <w:sz w:val="24"/>
                <w:szCs w:val="24"/>
              </w:rPr>
              <w:t>1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>58 000</w:t>
            </w:r>
            <w:r w:rsidRPr="0043567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05850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0" w:rsidRPr="00435674" w:rsidRDefault="00305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0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0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0" w:rsidRPr="00435674" w:rsidRDefault="00305850">
            <w:pPr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0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0" w:rsidRPr="00435674" w:rsidRDefault="00305850" w:rsidP="00234CA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 xml:space="preserve"> 158 000 </w:t>
            </w:r>
            <w:r w:rsidRPr="0043567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104921.00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104921.00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ind w:left="-107"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104921.00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104921.00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104921.00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</w:t>
            </w:r>
            <w:r w:rsidR="00305850" w:rsidRPr="00435674">
              <w:rPr>
                <w:rFonts w:ascii="Arial" w:hAnsi="Arial" w:cs="Arial"/>
                <w:sz w:val="24"/>
                <w:szCs w:val="24"/>
              </w:rPr>
              <w:t> 323 021,00</w:t>
            </w:r>
          </w:p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4 232 311,00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4 232 311,00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4 232 311,00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</w:t>
            </w: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4356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30585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4 232311,00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90710.00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ind w:left="-107"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90710.00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90710.00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90710.00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305850" w:rsidP="00234CA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> </w:t>
            </w:r>
            <w:r w:rsidRPr="00435674">
              <w:rPr>
                <w:rFonts w:ascii="Arial" w:hAnsi="Arial" w:cs="Arial"/>
                <w:sz w:val="24"/>
                <w:szCs w:val="24"/>
              </w:rPr>
              <w:t>9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>32 591</w:t>
            </w:r>
            <w:r w:rsidRPr="00435674"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 имуществом и земельными ресурсами Клюквинского сельсовета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2718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66 000,00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Клюквинского сельсовета Курского района Курской области 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2718A6" w:rsidP="002718A6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66 000,00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2718A6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66 000,00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 2 00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2718A6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04 2 00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2718A6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 2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2718A6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04 2 00 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2718A6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«Профилактика правонарушений  в муниципальном образовании « Клюквинский сельсовет»   Курского района Курской области» </w:t>
            </w:r>
          </w:p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2718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2 800,00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правопорядка  на территории муниципальном образовании « Клюквинский сельсовет»   Курского района Курской области» </w:t>
            </w:r>
          </w:p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12200</w:t>
            </w:r>
          </w:p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2718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2 800,00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Основное мероприятие «Проведение организационных мероприятий, направленных на профилактику правонарушений,</w:t>
            </w:r>
            <w:r w:rsidR="00435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совершенствование правовой базы в сфере профилактики правонарушений и борьбы с преступностью»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12 200</w:t>
            </w:r>
          </w:p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2718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2 800,00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 на территории муниципального образования комплексных мер по профилактике преступлений и иных правонарушений.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12 201</w:t>
            </w:r>
          </w:p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2718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2 800,00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12 201</w:t>
            </w:r>
          </w:p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2718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2 800,00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5069E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13 056 115,49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E0F" w:rsidRPr="00435674" w:rsidRDefault="00DD0E0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5069E7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13 056 115,49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5069E7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13 056 115,49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506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8 000 000,00 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506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5069E7" w:rsidP="00234CA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5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> </w:t>
            </w:r>
            <w:r w:rsidRPr="00435674">
              <w:rPr>
                <w:rFonts w:ascii="Arial" w:hAnsi="Arial" w:cs="Arial"/>
                <w:sz w:val="24"/>
                <w:szCs w:val="24"/>
              </w:rPr>
              <w:t>0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>42 721,49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5069E7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270 000,00</w:t>
            </w:r>
          </w:p>
        </w:tc>
      </w:tr>
      <w:tr w:rsidR="00DD0E0F" w:rsidRPr="00435674" w:rsidTr="005069E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5069E7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270 000,00</w:t>
            </w:r>
          </w:p>
        </w:tc>
      </w:tr>
      <w:tr w:rsidR="00DD0E0F" w:rsidRPr="00435674" w:rsidTr="005069E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5069E7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270 000,00</w:t>
            </w:r>
          </w:p>
        </w:tc>
      </w:tr>
      <w:tr w:rsidR="00DD0E0F" w:rsidRPr="00435674" w:rsidTr="005069E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5069E7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270 000,00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506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531 070,00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муниципальных казенных учреждений, не 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вошедшие в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79 0100 00000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506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531 070,00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79 1 00 </w:t>
            </w:r>
          </w:p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506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411 070,00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79 1 00 </w:t>
            </w:r>
          </w:p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506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120 000,00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337274.00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 w:rsidP="005069E7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337</w:t>
            </w:r>
            <w:r w:rsidR="005069E7" w:rsidRPr="00435674">
              <w:rPr>
                <w:rFonts w:ascii="Arial" w:hAnsi="Arial" w:cs="Arial"/>
                <w:sz w:val="24"/>
                <w:szCs w:val="24"/>
              </w:rPr>
              <w:t xml:space="preserve"> 735</w:t>
            </w:r>
            <w:r w:rsidRPr="0043567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 w:rsidP="005069E7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337</w:t>
            </w:r>
            <w:r w:rsidR="005069E7" w:rsidRPr="00435674">
              <w:rPr>
                <w:rFonts w:ascii="Arial" w:hAnsi="Arial" w:cs="Arial"/>
                <w:sz w:val="24"/>
                <w:szCs w:val="24"/>
              </w:rPr>
              <w:t xml:space="preserve"> 735</w:t>
            </w:r>
            <w:r w:rsidRPr="0043567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77 2 00  51180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 w:rsidP="005069E7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337</w:t>
            </w:r>
            <w:r w:rsidR="005069E7" w:rsidRPr="00435674">
              <w:rPr>
                <w:rFonts w:ascii="Arial" w:hAnsi="Arial" w:cs="Arial"/>
                <w:sz w:val="24"/>
                <w:szCs w:val="24"/>
              </w:rPr>
              <w:t xml:space="preserve"> 735</w:t>
            </w:r>
            <w:r w:rsidRPr="0043567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 w:rsidP="005069E7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337</w:t>
            </w:r>
            <w:r w:rsidR="005069E7" w:rsidRPr="00435674">
              <w:rPr>
                <w:rFonts w:ascii="Arial" w:hAnsi="Arial" w:cs="Arial"/>
                <w:sz w:val="24"/>
                <w:szCs w:val="24"/>
              </w:rPr>
              <w:t xml:space="preserve"> 735</w:t>
            </w:r>
            <w:r w:rsidRPr="0043567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 w:rsidP="00506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 55</w:t>
            </w:r>
            <w:r w:rsidR="005069E7" w:rsidRPr="0043567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43567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характера и техногенного характера,</w:t>
            </w:r>
            <w:r w:rsidR="00435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5674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450000,00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6" w:history="1">
              <w:r w:rsidRPr="00435674">
                <w:rPr>
                  <w:rStyle w:val="a4"/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 w:rsidRPr="00435674">
              <w:rPr>
                <w:rFonts w:ascii="Arial" w:hAnsi="Arial" w:cs="Arial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13 000</w:t>
            </w:r>
          </w:p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450000,00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435674"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Pr="00435674">
              <w:rPr>
                <w:rFonts w:ascii="Arial" w:hAnsi="Arial" w:cs="Arial"/>
                <w:bCs/>
                <w:sz w:val="24"/>
                <w:szCs w:val="24"/>
              </w:rPr>
              <w:t xml:space="preserve"> в </w:t>
            </w:r>
            <w:proofErr w:type="spellStart"/>
            <w:r w:rsidRPr="00435674"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13 1  00 </w:t>
            </w:r>
          </w:p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450000,00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13 1 02</w:t>
            </w:r>
          </w:p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450000,00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Style w:val="FontStyle12"/>
                <w:sz w:val="24"/>
                <w:szCs w:val="24"/>
              </w:rPr>
              <w:lastRenderedPageBreak/>
              <w:t>Закупка товаров, работ 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13 102 </w:t>
            </w:r>
          </w:p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450000,00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 w:rsidP="00506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  <w:r w:rsidR="005069E7" w:rsidRPr="0043567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43567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7" w:history="1">
              <w:r w:rsidRPr="00435674">
                <w:rPr>
                  <w:rStyle w:val="a4"/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 w:rsidRPr="00435674">
              <w:rPr>
                <w:rFonts w:ascii="Arial" w:hAnsi="Arial" w:cs="Arial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 w:rsidP="005069E7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  <w:r w:rsidR="005069E7" w:rsidRPr="0043567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43567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</w:t>
            </w:r>
            <w:r w:rsidRPr="00435674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» муниципальной программы  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 w:rsidP="005069E7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  <w:r w:rsidR="005069E7" w:rsidRPr="0043567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43567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«</w:t>
            </w:r>
            <w:r w:rsidRPr="0043567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</w:t>
            </w: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 w:rsidP="005069E7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  <w:r w:rsidR="005069E7" w:rsidRPr="0043567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43567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adjustRightInd w:val="0"/>
              <w:jc w:val="both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 w:rsidP="005069E7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  <w:r w:rsidR="005069E7" w:rsidRPr="0043567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43567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 w:rsidP="005069E7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  <w:r w:rsidR="005069E7" w:rsidRPr="0043567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43567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503043,00</w:t>
            </w:r>
          </w:p>
        </w:tc>
      </w:tr>
      <w:tr w:rsidR="00DD0E0F" w:rsidRPr="00435674" w:rsidTr="00305850">
        <w:trPr>
          <w:trHeight w:val="7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76000</w:t>
            </w:r>
          </w:p>
          <w:p w:rsidR="00DD0E0F" w:rsidRPr="00435674" w:rsidRDefault="00DD0E0F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0C6A6A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472 668,00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76100</w:t>
            </w:r>
          </w:p>
          <w:p w:rsidR="00DD0E0F" w:rsidRPr="00435674" w:rsidRDefault="00DD0E0F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0C6A6A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472 668,00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Иные межбюджетные трансферты из бюджета  Курского района местным бюджетом поселений входящих в состав  Курского района для осуществления  переданных полномочий  по капитальному ремонту .ремонту и  содержанию автомобильных дорог общего пользования 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76100</w:t>
            </w:r>
          </w:p>
          <w:p w:rsidR="00DD0E0F" w:rsidRPr="00435674" w:rsidRDefault="00DD0E0F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0C6A6A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471 668,00</w:t>
            </w:r>
          </w:p>
        </w:tc>
      </w:tr>
      <w:tr w:rsidR="00DD0E0F" w:rsidRPr="00435674" w:rsidTr="000C6A6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Другие вопросы в  области национальной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0C6A6A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D0E0F" w:rsidRPr="00435674" w:rsidTr="000C6A6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«Клюквинский с»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05000</w:t>
            </w:r>
          </w:p>
          <w:p w:rsidR="00DD0E0F" w:rsidRPr="00435674" w:rsidRDefault="00DD0E0F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0C6A6A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«Содействие развитию малого и среднего предпринимательства в муниципальном образовании «Клюквинский </w:t>
            </w:r>
            <w:r w:rsidRPr="00435674">
              <w:rPr>
                <w:rFonts w:ascii="Arial" w:eastAsia="Calibri" w:hAnsi="Arial" w:cs="Arial"/>
                <w:sz w:val="24"/>
                <w:szCs w:val="24"/>
              </w:rPr>
              <w:lastRenderedPageBreak/>
              <w:t>сельсовет» Курского района Курской области» муниципальной программы «Развитие малого и среднего предпринимательства в муниципальном образовании «Клюквинский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05100</w:t>
            </w:r>
          </w:p>
          <w:p w:rsidR="00DD0E0F" w:rsidRPr="00435674" w:rsidRDefault="00DD0E0F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0C6A6A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05101</w:t>
            </w:r>
          </w:p>
          <w:p w:rsidR="00DD0E0F" w:rsidRPr="00435674" w:rsidRDefault="00DD0E0F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0C6A6A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eastAsia="Calibri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05101 </w:t>
            </w: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0C6A6A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05101 </w:t>
            </w: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0C6A6A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20 753 609,17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территории Клюквинского сельсовета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20 753 609,17</w:t>
            </w:r>
          </w:p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E0F" w:rsidRPr="00435674" w:rsidTr="00305850">
        <w:trPr>
          <w:trHeight w:val="1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«Благоустройство населенных пунктов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15 371 000,00</w:t>
            </w:r>
          </w:p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2DE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Основное мероприятие 01 «Осуществление мероприятий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благоустройству территории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15 371 000,00</w:t>
            </w:r>
          </w:p>
        </w:tc>
      </w:tr>
      <w:tr w:rsidR="001A42DE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15 371 000,00</w:t>
            </w:r>
          </w:p>
        </w:tc>
      </w:tr>
      <w:tr w:rsidR="001A42DE" w:rsidRPr="00435674" w:rsidTr="001A42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15 371 000,00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  <w:r w:rsidRPr="00435674">
              <w:rPr>
                <w:rFonts w:ascii="Arial" w:hAnsi="Arial" w:cs="Arial"/>
                <w:bCs/>
                <w:sz w:val="24"/>
                <w:szCs w:val="24"/>
              </w:rPr>
              <w:t xml:space="preserve">   «Энергосбережение и повышение энергетической эффективности в </w:t>
            </w:r>
            <w:proofErr w:type="spellStart"/>
            <w:r w:rsidRPr="00435674"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2019 - 2023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05000</w:t>
            </w:r>
          </w:p>
          <w:p w:rsidR="00DD0E0F" w:rsidRPr="00435674" w:rsidRDefault="00DD0E0F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30000.00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  <w:r w:rsidRPr="00435674">
              <w:rPr>
                <w:rFonts w:ascii="Arial" w:hAnsi="Arial" w:cs="Arial"/>
                <w:sz w:val="24"/>
                <w:szCs w:val="24"/>
              </w:rPr>
              <w:t>«</w:t>
            </w:r>
            <w:r w:rsidRPr="00435674">
              <w:rPr>
                <w:rFonts w:ascii="Arial" w:hAnsi="Arial" w:cs="Arial"/>
                <w:bCs/>
                <w:sz w:val="24"/>
                <w:szCs w:val="24"/>
              </w:rPr>
              <w:t xml:space="preserve">Повышение энергетической эффективности в </w:t>
            </w:r>
            <w:proofErr w:type="spellStart"/>
            <w:r w:rsidRPr="00435674"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</w:t>
            </w:r>
            <w:r w:rsidRPr="0043567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05100</w:t>
            </w:r>
          </w:p>
          <w:p w:rsidR="00DD0E0F" w:rsidRPr="00435674" w:rsidRDefault="00DD0E0F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30000.00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  Осуществление мероприятий в области </w:t>
            </w:r>
            <w:r w:rsidRPr="00435674">
              <w:rPr>
                <w:rFonts w:ascii="Arial" w:hAnsi="Arial" w:cs="Arial"/>
                <w:bCs/>
                <w:sz w:val="24"/>
                <w:szCs w:val="24"/>
              </w:rPr>
              <w:t>энергосбережения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 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05101</w:t>
            </w:r>
          </w:p>
          <w:p w:rsidR="00DD0E0F" w:rsidRPr="00435674" w:rsidRDefault="00DD0E0F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30000.00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05101</w:t>
            </w:r>
          </w:p>
          <w:p w:rsidR="00DD0E0F" w:rsidRPr="00435674" w:rsidRDefault="00DD0E0F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30000.00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«Формирование современной городской среды на территории муниципального </w:t>
            </w: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образования «Клюквинский сельсовет Курского района Курской области на2018-2024годы»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0E0F" w:rsidRPr="00435674" w:rsidRDefault="00DD0E0F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19 1 </w:t>
            </w: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 w:rsidP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5</w:t>
            </w:r>
            <w:r w:rsidR="001A42DE" w:rsidRPr="00435674">
              <w:rPr>
                <w:rFonts w:ascii="Arial" w:hAnsi="Arial" w:cs="Arial"/>
                <w:sz w:val="24"/>
                <w:szCs w:val="24"/>
              </w:rPr>
              <w:t> </w:t>
            </w:r>
            <w:r w:rsidRPr="00435674">
              <w:rPr>
                <w:rFonts w:ascii="Arial" w:hAnsi="Arial" w:cs="Arial"/>
                <w:sz w:val="24"/>
                <w:szCs w:val="24"/>
              </w:rPr>
              <w:t>3</w:t>
            </w:r>
            <w:r w:rsidR="001A42DE" w:rsidRPr="00435674">
              <w:rPr>
                <w:rFonts w:ascii="Arial" w:hAnsi="Arial" w:cs="Arial"/>
                <w:sz w:val="24"/>
                <w:szCs w:val="24"/>
              </w:rPr>
              <w:t>5</w:t>
            </w:r>
            <w:r w:rsidRPr="00435674">
              <w:rPr>
                <w:rFonts w:ascii="Arial" w:hAnsi="Arial" w:cs="Arial"/>
                <w:sz w:val="24"/>
                <w:szCs w:val="24"/>
              </w:rPr>
              <w:t>2</w:t>
            </w:r>
            <w:r w:rsidR="001A42DE" w:rsidRPr="00435674">
              <w:rPr>
                <w:rFonts w:ascii="Arial" w:hAnsi="Arial" w:cs="Arial"/>
                <w:sz w:val="24"/>
                <w:szCs w:val="24"/>
              </w:rPr>
              <w:t> </w:t>
            </w:r>
            <w:r w:rsidRPr="00435674">
              <w:rPr>
                <w:rFonts w:ascii="Arial" w:hAnsi="Arial" w:cs="Arial"/>
                <w:sz w:val="24"/>
                <w:szCs w:val="24"/>
              </w:rPr>
              <w:t>6</w:t>
            </w:r>
            <w:r w:rsidR="001A42DE" w:rsidRPr="00435674">
              <w:rPr>
                <w:rFonts w:ascii="Arial" w:hAnsi="Arial" w:cs="Arial"/>
                <w:sz w:val="24"/>
                <w:szCs w:val="24"/>
              </w:rPr>
              <w:t>09,17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  Благоустройство дворовых и общественных территорий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19 1 </w:t>
            </w: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3 475 914,00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19 1 </w:t>
            </w: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</w:t>
            </w:r>
            <w:r w:rsidR="001A42DE" w:rsidRPr="00435674">
              <w:rPr>
                <w:rFonts w:ascii="Arial" w:hAnsi="Arial" w:cs="Arial"/>
                <w:sz w:val="24"/>
                <w:szCs w:val="24"/>
              </w:rPr>
              <w:t> </w:t>
            </w:r>
            <w:r w:rsidRPr="00435674">
              <w:rPr>
                <w:rFonts w:ascii="Arial" w:hAnsi="Arial" w:cs="Arial"/>
                <w:sz w:val="24"/>
                <w:szCs w:val="24"/>
              </w:rPr>
              <w:t>475914.00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  Благоустройство дворовых и общественных территорий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19 1 </w:t>
            </w: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 w:rsidP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</w:t>
            </w:r>
            <w:r w:rsidR="001A42DE" w:rsidRPr="00435674">
              <w:rPr>
                <w:rFonts w:ascii="Arial" w:hAnsi="Arial" w:cs="Arial"/>
                <w:sz w:val="24"/>
                <w:szCs w:val="24"/>
              </w:rPr>
              <w:t> 876 695,17</w:t>
            </w:r>
          </w:p>
        </w:tc>
      </w:tr>
      <w:tr w:rsidR="00DD0E0F" w:rsidRPr="00435674" w:rsidTr="00305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19 1 </w:t>
            </w: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1 876 695,17</w:t>
            </w:r>
          </w:p>
        </w:tc>
      </w:tr>
      <w:tr w:rsidR="00DD0E0F" w:rsidRPr="00435674" w:rsidTr="001A42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СОЦИАЛЬНАЯ 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334 000,00</w:t>
            </w:r>
          </w:p>
        </w:tc>
      </w:tr>
      <w:tr w:rsidR="001A42DE" w:rsidRPr="00435674" w:rsidTr="001A42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334 000,00</w:t>
            </w:r>
          </w:p>
        </w:tc>
      </w:tr>
      <w:tr w:rsidR="001A42DE" w:rsidRPr="00435674" w:rsidTr="001A42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Клюквинского сельсовета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02 0 00 </w:t>
            </w:r>
          </w:p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334 000,00</w:t>
            </w:r>
          </w:p>
        </w:tc>
      </w:tr>
      <w:tr w:rsidR="001A42DE" w:rsidRPr="00435674" w:rsidTr="001A42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 Подпрограмма «Развитие мер социальной поддержки отдельных категорий граждан муниципальной программы «Социальная поддержка граждан Клюквинского сельсовета Курского района Курской области 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02 2 00</w:t>
            </w:r>
          </w:p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0 0 0 00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334 000,00</w:t>
            </w:r>
          </w:p>
        </w:tc>
      </w:tr>
      <w:tr w:rsidR="001A42DE" w:rsidRPr="00435674" w:rsidTr="001A42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02 201 00000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334 000,00</w:t>
            </w:r>
          </w:p>
        </w:tc>
      </w:tr>
      <w:tr w:rsidR="001A42DE" w:rsidRPr="00435674" w:rsidTr="001A42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и доплат к</w:t>
            </w:r>
          </w:p>
          <w:p w:rsidR="001A42DE" w:rsidRPr="00435674" w:rsidRDefault="001A42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02 2 01</w:t>
            </w:r>
          </w:p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334 000,00</w:t>
            </w:r>
          </w:p>
        </w:tc>
      </w:tr>
      <w:tr w:rsidR="001A42DE" w:rsidRPr="00435674" w:rsidTr="001A42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</w:t>
            </w:r>
          </w:p>
          <w:p w:rsidR="001A42DE" w:rsidRPr="00435674" w:rsidRDefault="001A42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02  2 01</w:t>
            </w:r>
          </w:p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334 000,00</w:t>
            </w:r>
          </w:p>
        </w:tc>
      </w:tr>
      <w:tr w:rsidR="00DD0E0F" w:rsidRPr="00435674" w:rsidTr="001A42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DD0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0F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70 782,00</w:t>
            </w:r>
          </w:p>
        </w:tc>
      </w:tr>
      <w:tr w:rsidR="001A42DE" w:rsidRPr="00435674" w:rsidTr="001A42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70 782,00</w:t>
            </w:r>
          </w:p>
        </w:tc>
      </w:tr>
      <w:tr w:rsidR="001A42DE" w:rsidRPr="00435674" w:rsidTr="001A42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2DE" w:rsidRPr="00435674" w:rsidRDefault="001A42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70 782,00</w:t>
            </w:r>
          </w:p>
        </w:tc>
      </w:tr>
      <w:tr w:rsidR="001A42DE" w:rsidRPr="00435674" w:rsidTr="001A42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2DE" w:rsidRPr="00435674" w:rsidRDefault="001A42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70 782,00</w:t>
            </w:r>
          </w:p>
        </w:tc>
      </w:tr>
      <w:tr w:rsidR="001A42DE" w:rsidRPr="00435674" w:rsidTr="001A42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2DE" w:rsidRPr="00435674" w:rsidRDefault="001A42D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70 782,00</w:t>
            </w:r>
          </w:p>
        </w:tc>
      </w:tr>
      <w:tr w:rsidR="001A42DE" w:rsidRPr="00435674" w:rsidTr="001A42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2DE" w:rsidRPr="00435674" w:rsidRDefault="001A42DE">
            <w:pPr>
              <w:adjustRightInd w:val="0"/>
              <w:jc w:val="both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08 3 00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70 782,00</w:t>
            </w:r>
          </w:p>
        </w:tc>
      </w:tr>
      <w:tr w:rsidR="001A42DE" w:rsidRPr="00435674" w:rsidTr="001A42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2DE" w:rsidRPr="00435674" w:rsidRDefault="001A42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08 3 00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DE" w:rsidRPr="00435674" w:rsidRDefault="001A42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DE" w:rsidRPr="00435674" w:rsidRDefault="001A42D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70 782,00</w:t>
            </w:r>
          </w:p>
        </w:tc>
      </w:tr>
    </w:tbl>
    <w:p w:rsidR="00DD0E0F" w:rsidRPr="00435674" w:rsidRDefault="00DD0E0F" w:rsidP="00DD0E0F">
      <w:pPr>
        <w:rPr>
          <w:rFonts w:ascii="Arial" w:hAnsi="Arial" w:cs="Arial"/>
          <w:sz w:val="22"/>
          <w:szCs w:val="22"/>
        </w:rPr>
      </w:pPr>
    </w:p>
    <w:p w:rsidR="00DD0E0F" w:rsidRPr="00435674" w:rsidRDefault="00DD0E0F" w:rsidP="00DD0E0F">
      <w:pPr>
        <w:rPr>
          <w:rFonts w:ascii="Arial" w:hAnsi="Arial" w:cs="Arial"/>
          <w:sz w:val="22"/>
          <w:szCs w:val="22"/>
        </w:rPr>
      </w:pPr>
    </w:p>
    <w:p w:rsidR="00DD0E0F" w:rsidRDefault="00DD0E0F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Default="00435674" w:rsidP="00DD0E0F">
      <w:pPr>
        <w:rPr>
          <w:rFonts w:ascii="Arial" w:hAnsi="Arial" w:cs="Arial"/>
          <w:sz w:val="22"/>
          <w:szCs w:val="22"/>
        </w:rPr>
      </w:pPr>
    </w:p>
    <w:p w:rsidR="00435674" w:rsidRPr="00435674" w:rsidRDefault="00435674" w:rsidP="00DD0E0F">
      <w:pPr>
        <w:rPr>
          <w:rFonts w:ascii="Arial" w:hAnsi="Arial" w:cs="Arial"/>
          <w:sz w:val="22"/>
          <w:szCs w:val="22"/>
        </w:rPr>
      </w:pPr>
    </w:p>
    <w:p w:rsidR="001D38E2" w:rsidRPr="00435674" w:rsidRDefault="001D38E2">
      <w:pPr>
        <w:rPr>
          <w:rFonts w:ascii="Arial" w:hAnsi="Arial" w:cs="Arial"/>
        </w:rPr>
      </w:pPr>
    </w:p>
    <w:p w:rsidR="001D38E2" w:rsidRPr="00435674" w:rsidRDefault="001D38E2">
      <w:pPr>
        <w:rPr>
          <w:rFonts w:ascii="Arial" w:hAnsi="Arial" w:cs="Arial"/>
        </w:rPr>
      </w:pPr>
    </w:p>
    <w:p w:rsidR="00B37930" w:rsidRPr="00435674" w:rsidRDefault="00B37930">
      <w:pPr>
        <w:rPr>
          <w:rFonts w:ascii="Arial" w:hAnsi="Arial" w:cs="Arial"/>
        </w:rPr>
      </w:pPr>
    </w:p>
    <w:p w:rsidR="009D642A" w:rsidRPr="00435674" w:rsidRDefault="009D642A" w:rsidP="001A42DE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</w:t>
      </w:r>
      <w:r w:rsidR="00435674">
        <w:rPr>
          <w:rFonts w:ascii="Arial" w:hAnsi="Arial" w:cs="Arial"/>
          <w:sz w:val="24"/>
          <w:szCs w:val="24"/>
        </w:rPr>
        <w:t xml:space="preserve">                             </w:t>
      </w:r>
      <w:r w:rsidRPr="00435674">
        <w:rPr>
          <w:rFonts w:ascii="Arial" w:hAnsi="Arial" w:cs="Arial"/>
          <w:sz w:val="24"/>
          <w:szCs w:val="24"/>
        </w:rPr>
        <w:t xml:space="preserve">Приложение  </w:t>
      </w:r>
      <w:r w:rsidR="00435674">
        <w:rPr>
          <w:rFonts w:ascii="Arial" w:hAnsi="Arial" w:cs="Arial"/>
          <w:sz w:val="24"/>
          <w:szCs w:val="24"/>
        </w:rPr>
        <w:t xml:space="preserve">№ </w:t>
      </w:r>
      <w:r w:rsidRPr="00435674">
        <w:rPr>
          <w:rFonts w:ascii="Arial" w:hAnsi="Arial" w:cs="Arial"/>
          <w:sz w:val="24"/>
          <w:szCs w:val="24"/>
        </w:rPr>
        <w:t>7</w:t>
      </w:r>
    </w:p>
    <w:p w:rsidR="009D642A" w:rsidRPr="00435674" w:rsidRDefault="009D642A" w:rsidP="001A42DE">
      <w:pPr>
        <w:ind w:left="3402"/>
        <w:jc w:val="right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t>к Решению Собрания  депутатов Клюквинского сельсовета Курского района Курской области</w:t>
      </w:r>
    </w:p>
    <w:p w:rsidR="009D642A" w:rsidRPr="00435674" w:rsidRDefault="009D642A" w:rsidP="001A42DE">
      <w:pPr>
        <w:ind w:left="3402"/>
        <w:jc w:val="right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t>«О бюджете  Клюквинского сельсовета</w:t>
      </w:r>
    </w:p>
    <w:p w:rsidR="009D642A" w:rsidRPr="00435674" w:rsidRDefault="009D642A" w:rsidP="001A42DE">
      <w:pPr>
        <w:ind w:left="3402"/>
        <w:jc w:val="right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t>Курского района Курской области на 2024 год  и  на плановый период 2025 и 2026 годов»</w:t>
      </w:r>
    </w:p>
    <w:p w:rsidR="009D642A" w:rsidRPr="00435674" w:rsidRDefault="009D642A" w:rsidP="00FD51E1">
      <w:pPr>
        <w:jc w:val="right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435674">
        <w:rPr>
          <w:rFonts w:ascii="Arial" w:hAnsi="Arial" w:cs="Arial"/>
          <w:sz w:val="24"/>
          <w:szCs w:val="24"/>
        </w:rPr>
        <w:t xml:space="preserve">                           от 20</w:t>
      </w:r>
      <w:r w:rsidR="00FD51E1" w:rsidRPr="00435674">
        <w:rPr>
          <w:rFonts w:ascii="Arial" w:hAnsi="Arial" w:cs="Arial"/>
          <w:sz w:val="24"/>
          <w:szCs w:val="24"/>
        </w:rPr>
        <w:t xml:space="preserve"> декабря</w:t>
      </w:r>
      <w:r w:rsidR="00435674">
        <w:rPr>
          <w:rFonts w:ascii="Arial" w:hAnsi="Arial" w:cs="Arial"/>
          <w:sz w:val="24"/>
          <w:szCs w:val="24"/>
        </w:rPr>
        <w:t xml:space="preserve"> </w:t>
      </w:r>
      <w:r w:rsidRPr="00435674">
        <w:rPr>
          <w:rFonts w:ascii="Arial" w:hAnsi="Arial" w:cs="Arial"/>
          <w:sz w:val="24"/>
          <w:szCs w:val="24"/>
        </w:rPr>
        <w:t xml:space="preserve">2024г  № </w:t>
      </w:r>
      <w:r w:rsidR="00FD51E1" w:rsidRPr="00435674">
        <w:rPr>
          <w:rFonts w:ascii="Arial" w:hAnsi="Arial" w:cs="Arial"/>
          <w:sz w:val="24"/>
          <w:szCs w:val="24"/>
        </w:rPr>
        <w:t>90-7-17р</w:t>
      </w:r>
    </w:p>
    <w:p w:rsidR="009D642A" w:rsidRPr="00435674" w:rsidRDefault="009D642A" w:rsidP="001A42DE">
      <w:pPr>
        <w:ind w:left="3402"/>
        <w:jc w:val="right"/>
        <w:rPr>
          <w:rFonts w:ascii="Arial" w:hAnsi="Arial" w:cs="Arial"/>
          <w:sz w:val="24"/>
          <w:szCs w:val="24"/>
        </w:rPr>
      </w:pPr>
    </w:p>
    <w:p w:rsidR="009D642A" w:rsidRPr="00435674" w:rsidRDefault="009D642A" w:rsidP="001A42DE">
      <w:pPr>
        <w:jc w:val="right"/>
        <w:rPr>
          <w:rFonts w:ascii="Arial" w:hAnsi="Arial" w:cs="Arial"/>
          <w:sz w:val="22"/>
          <w:szCs w:val="22"/>
        </w:rPr>
      </w:pPr>
    </w:p>
    <w:p w:rsidR="009D642A" w:rsidRPr="00435674" w:rsidRDefault="009D642A" w:rsidP="009D642A">
      <w:pPr>
        <w:jc w:val="center"/>
        <w:rPr>
          <w:rFonts w:ascii="Arial" w:hAnsi="Arial" w:cs="Arial"/>
          <w:b/>
          <w:sz w:val="24"/>
          <w:szCs w:val="24"/>
        </w:rPr>
      </w:pPr>
      <w:r w:rsidRPr="00435674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</w:p>
    <w:p w:rsidR="009D642A" w:rsidRPr="00435674" w:rsidRDefault="009D642A" w:rsidP="009D642A">
      <w:pPr>
        <w:jc w:val="center"/>
        <w:rPr>
          <w:rFonts w:ascii="Arial" w:hAnsi="Arial" w:cs="Arial"/>
          <w:b/>
          <w:sz w:val="24"/>
          <w:szCs w:val="24"/>
        </w:rPr>
      </w:pPr>
      <w:r w:rsidRPr="00435674">
        <w:rPr>
          <w:rFonts w:ascii="Arial" w:hAnsi="Arial" w:cs="Arial"/>
          <w:b/>
          <w:sz w:val="24"/>
          <w:szCs w:val="24"/>
        </w:rPr>
        <w:t>Клюквинского сельсовета Курского района Курской области на  2024 год</w:t>
      </w:r>
    </w:p>
    <w:p w:rsidR="001D38E2" w:rsidRPr="00435674" w:rsidRDefault="001D38E2">
      <w:pPr>
        <w:rPr>
          <w:rFonts w:ascii="Arial" w:hAnsi="Arial" w:cs="Arial"/>
        </w:rPr>
      </w:pPr>
    </w:p>
    <w:p w:rsidR="001D38E2" w:rsidRPr="00435674" w:rsidRDefault="001D38E2">
      <w:pPr>
        <w:rPr>
          <w:rFonts w:ascii="Arial" w:hAnsi="Arial" w:cs="Arial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850"/>
        <w:gridCol w:w="567"/>
        <w:gridCol w:w="567"/>
        <w:gridCol w:w="1701"/>
        <w:gridCol w:w="567"/>
        <w:gridCol w:w="1985"/>
      </w:tblGrid>
      <w:tr w:rsidR="00B37930" w:rsidRPr="00435674" w:rsidTr="00FD51E1">
        <w:trPr>
          <w:trHeight w:val="5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E26FE9">
            <w:pPr>
              <w:ind w:left="176" w:firstLine="142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674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Итого расходы</w:t>
            </w:r>
          </w:p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на 2024 год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ВСЕГО  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855EB9" w:rsidP="00FD51E1">
            <w:pPr>
              <w:ind w:right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42 072 327,66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855EB9" w:rsidP="00E26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19 518 533,49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E26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855EB9" w:rsidP="00FD51E1">
            <w:pPr>
              <w:ind w:right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1 1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>580 000</w:t>
            </w:r>
            <w:r w:rsidRPr="0043567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34CAE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CAE" w:rsidRPr="00435674" w:rsidRDefault="00234CAE" w:rsidP="00B3793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AE" w:rsidRPr="00435674" w:rsidRDefault="00234CAE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AE" w:rsidRPr="00435674" w:rsidRDefault="00234CAE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AE" w:rsidRPr="00435674" w:rsidRDefault="00234CAE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AE" w:rsidRPr="00435674" w:rsidRDefault="00234CAE" w:rsidP="00B3793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AE" w:rsidRPr="00435674" w:rsidRDefault="00234CAE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AE" w:rsidRPr="00435674" w:rsidRDefault="00234CA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1 1580 000,00</w:t>
            </w:r>
          </w:p>
        </w:tc>
      </w:tr>
      <w:tr w:rsidR="00234CAE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AE" w:rsidRPr="00435674" w:rsidRDefault="00234CAE" w:rsidP="00B37930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AE" w:rsidRPr="00435674" w:rsidRDefault="00234CAE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AE" w:rsidRPr="00435674" w:rsidRDefault="00234CAE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AE" w:rsidRPr="00435674" w:rsidRDefault="00234CAE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AE" w:rsidRPr="00435674" w:rsidRDefault="00234CAE" w:rsidP="00B3793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AE" w:rsidRPr="00435674" w:rsidRDefault="00234CAE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AE" w:rsidRPr="00435674" w:rsidRDefault="00234CA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1 1580 000,00</w:t>
            </w:r>
          </w:p>
        </w:tc>
      </w:tr>
      <w:tr w:rsidR="00234CAE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CAE" w:rsidRPr="00435674" w:rsidRDefault="00234CAE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AE" w:rsidRPr="00435674" w:rsidRDefault="00234CAE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AE" w:rsidRPr="00435674" w:rsidRDefault="00234CAE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AE" w:rsidRPr="00435674" w:rsidRDefault="00234CAE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AE" w:rsidRPr="00435674" w:rsidRDefault="00234CAE" w:rsidP="00B37930">
            <w:pPr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AE" w:rsidRPr="00435674" w:rsidRDefault="00234CAE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AE" w:rsidRPr="00435674" w:rsidRDefault="00234CA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1 1580 000,00</w:t>
            </w:r>
          </w:p>
        </w:tc>
      </w:tr>
      <w:tr w:rsidR="00234CAE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CAE" w:rsidRPr="00435674" w:rsidRDefault="00234CAE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AE" w:rsidRPr="00435674" w:rsidRDefault="00234CAE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AE" w:rsidRPr="00435674" w:rsidRDefault="00234CAE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AE" w:rsidRPr="00435674" w:rsidRDefault="00234CAE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AE" w:rsidRPr="00435674" w:rsidRDefault="00234CAE" w:rsidP="00B37930">
            <w:pPr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AE" w:rsidRPr="00435674" w:rsidRDefault="00234CAE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AE" w:rsidRPr="00435674" w:rsidRDefault="00234CA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1 1580 000,00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104921.00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104921.00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30" w:rsidRPr="00435674" w:rsidRDefault="00B37930" w:rsidP="00B37930">
            <w:pPr>
              <w:ind w:left="-107"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104921.00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104921.00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77 2 00 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104921.00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855EB9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4 323 021,00</w:t>
            </w:r>
          </w:p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4 232 021,00</w:t>
            </w:r>
          </w:p>
        </w:tc>
      </w:tr>
      <w:tr w:rsidR="00637E2F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4 232 021,00</w:t>
            </w:r>
          </w:p>
        </w:tc>
      </w:tr>
      <w:tr w:rsidR="00637E2F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2F" w:rsidRPr="00435674" w:rsidRDefault="00637E2F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2F" w:rsidRPr="00435674" w:rsidRDefault="00637E2F" w:rsidP="00B37930">
            <w:pPr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4 232 021,00</w:t>
            </w:r>
          </w:p>
        </w:tc>
      </w:tr>
      <w:tr w:rsidR="00637E2F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</w:t>
            </w: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4356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4 232 021,00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90710.00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30" w:rsidRPr="00435674" w:rsidRDefault="00B37930" w:rsidP="00B37930">
            <w:pPr>
              <w:ind w:left="-107"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90710.00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90710.00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90710.00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637E2F" w:rsidP="00234CA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> </w:t>
            </w:r>
            <w:r w:rsidRPr="00435674">
              <w:rPr>
                <w:rFonts w:ascii="Arial" w:hAnsi="Arial" w:cs="Arial"/>
                <w:sz w:val="24"/>
                <w:szCs w:val="24"/>
              </w:rPr>
              <w:t>9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>32 591</w:t>
            </w:r>
            <w:r w:rsidRPr="00435674"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 имуществом и земельными ресурсами Клюквинского сельсовета Курского района Курской области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66 000,00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Клюквинского сельсовета Курского района Курской области 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66 000,00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Основное мероприятие «Осуществление мероприятий в области имущественных и земельных </w:t>
            </w: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отношений»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66 000,00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 2 00 С1467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04 2 00 С1467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 2 00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04 2 00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«Профилактика правонарушений  в муниципальном образовании « Клюквинский сельсовет»   Курского района Курской области» </w:t>
            </w:r>
          </w:p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2 800,00</w:t>
            </w:r>
          </w:p>
        </w:tc>
      </w:tr>
      <w:tr w:rsidR="00637E2F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правопорядка  на территории муниципальном образовании « Клюквинский сельсовет»   Курского района Курской области» </w:t>
            </w:r>
          </w:p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12200</w:t>
            </w:r>
          </w:p>
          <w:p w:rsidR="00637E2F" w:rsidRPr="00435674" w:rsidRDefault="00637E2F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2 800,00</w:t>
            </w:r>
          </w:p>
        </w:tc>
      </w:tr>
      <w:tr w:rsidR="00637E2F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2F" w:rsidRPr="00435674" w:rsidRDefault="00637E2F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«Проведение организационных мероприятий, направленных на профилактику </w:t>
            </w:r>
            <w:proofErr w:type="spellStart"/>
            <w:r w:rsidRPr="00435674">
              <w:rPr>
                <w:rFonts w:ascii="Arial" w:hAnsi="Arial" w:cs="Arial"/>
                <w:sz w:val="24"/>
                <w:szCs w:val="24"/>
              </w:rPr>
              <w:t>правонарушений,совершенствование</w:t>
            </w:r>
            <w:proofErr w:type="spellEnd"/>
            <w:r w:rsidRPr="00435674">
              <w:rPr>
                <w:rFonts w:ascii="Arial" w:hAnsi="Arial" w:cs="Arial"/>
                <w:sz w:val="24"/>
                <w:szCs w:val="24"/>
              </w:rPr>
              <w:t xml:space="preserve"> правовой базы в сфере профилактики правонарушений и борьбы с преступностью»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12 200</w:t>
            </w:r>
          </w:p>
          <w:p w:rsidR="00637E2F" w:rsidRPr="00435674" w:rsidRDefault="00637E2F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2 800,00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 на территории муниципального образования комплексных мер по профилактике преступлений и иных правонарушений.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12 201</w:t>
            </w:r>
          </w:p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2 800,00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12 201</w:t>
            </w:r>
          </w:p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2 800,00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637E2F" w:rsidP="00B3793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13 056 115,49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13 056 115,49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13 056 115,49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8 </w:t>
            </w:r>
            <w:r w:rsidR="00B37930" w:rsidRPr="00435674">
              <w:rPr>
                <w:rFonts w:ascii="Arial" w:hAnsi="Arial" w:cs="Arial"/>
                <w:sz w:val="24"/>
                <w:szCs w:val="24"/>
              </w:rPr>
              <w:t>000000,00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76 1 00 </w:t>
            </w: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20 000,00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637E2F" w:rsidP="00234CAE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5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> </w:t>
            </w:r>
            <w:r w:rsidRPr="00435674">
              <w:rPr>
                <w:rFonts w:ascii="Arial" w:hAnsi="Arial" w:cs="Arial"/>
                <w:sz w:val="24"/>
                <w:szCs w:val="24"/>
              </w:rPr>
              <w:t>0</w:t>
            </w:r>
            <w:r w:rsidR="00234CAE" w:rsidRPr="00435674">
              <w:rPr>
                <w:rFonts w:ascii="Arial" w:hAnsi="Arial" w:cs="Arial"/>
                <w:sz w:val="24"/>
                <w:szCs w:val="24"/>
              </w:rPr>
              <w:t>42 721</w:t>
            </w:r>
            <w:r w:rsidRPr="00435674"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270 000,00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270 000,00</w:t>
            </w:r>
          </w:p>
        </w:tc>
      </w:tr>
      <w:tr w:rsidR="00637E2F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270 000,00</w:t>
            </w:r>
          </w:p>
        </w:tc>
      </w:tr>
      <w:tr w:rsidR="00637E2F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270 000,00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637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531 070,00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79 0100 00000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531 070,00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79 1 00 </w:t>
            </w:r>
          </w:p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411 070,00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79 1 00 </w:t>
            </w:r>
          </w:p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120 000,00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637E2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337</w:t>
            </w:r>
            <w:r w:rsidR="00637E2F" w:rsidRPr="00435674">
              <w:rPr>
                <w:rFonts w:ascii="Arial" w:hAnsi="Arial" w:cs="Arial"/>
                <w:sz w:val="24"/>
                <w:szCs w:val="24"/>
              </w:rPr>
              <w:t xml:space="preserve"> 735</w:t>
            </w:r>
            <w:r w:rsidRPr="0043567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2F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337 735.00</w:t>
            </w:r>
          </w:p>
        </w:tc>
      </w:tr>
      <w:tr w:rsidR="00637E2F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337 735.00</w:t>
            </w:r>
          </w:p>
        </w:tc>
      </w:tr>
      <w:tr w:rsidR="00637E2F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77 2 00  51180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337 735.00</w:t>
            </w:r>
          </w:p>
        </w:tc>
      </w:tr>
      <w:tr w:rsidR="00637E2F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77 2 00  51180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F" w:rsidRPr="00435674" w:rsidRDefault="00637E2F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F" w:rsidRPr="00435674" w:rsidRDefault="00637E2F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337 735.00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637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 55</w:t>
            </w:r>
            <w:r w:rsidR="00637E2F" w:rsidRPr="0043567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43567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</w:t>
            </w: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 xml:space="preserve">характера и техногенного </w:t>
            </w:r>
            <w:proofErr w:type="spellStart"/>
            <w:r w:rsidRPr="00435674">
              <w:rPr>
                <w:rFonts w:ascii="Arial" w:hAnsi="Arial" w:cs="Arial"/>
                <w:sz w:val="24"/>
                <w:szCs w:val="24"/>
              </w:rPr>
              <w:t>характера,гражданская</w:t>
            </w:r>
            <w:proofErr w:type="spellEnd"/>
            <w:r w:rsidRPr="00435674">
              <w:rPr>
                <w:rFonts w:ascii="Arial" w:hAnsi="Arial" w:cs="Arial"/>
                <w:sz w:val="24"/>
                <w:szCs w:val="24"/>
              </w:rPr>
              <w:t xml:space="preserve">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450000,00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8" w:history="1">
              <w:r w:rsidRPr="00435674">
                <w:rPr>
                  <w:rStyle w:val="a4"/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 w:rsidRPr="00435674">
              <w:rPr>
                <w:rFonts w:ascii="Arial" w:hAnsi="Arial" w:cs="Arial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13 000</w:t>
            </w:r>
          </w:p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450000,00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435674"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Pr="00435674">
              <w:rPr>
                <w:rFonts w:ascii="Arial" w:hAnsi="Arial" w:cs="Arial"/>
                <w:bCs/>
                <w:sz w:val="24"/>
                <w:szCs w:val="24"/>
              </w:rPr>
              <w:t xml:space="preserve"> в </w:t>
            </w:r>
            <w:proofErr w:type="spellStart"/>
            <w:r w:rsidRPr="00435674"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13 1  00 </w:t>
            </w:r>
          </w:p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450000,00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13 1 02</w:t>
            </w:r>
          </w:p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450000,00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Style w:val="FontStyle12"/>
                <w:sz w:val="24"/>
                <w:szCs w:val="24"/>
              </w:rPr>
              <w:t>Закупка товаров, работ 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13 102 </w:t>
            </w:r>
          </w:p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450000,00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587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  <w:r w:rsidR="00587A98" w:rsidRPr="0043567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43567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9" w:history="1">
              <w:r w:rsidRPr="00435674">
                <w:rPr>
                  <w:rStyle w:val="a4"/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 w:rsidRPr="00435674">
              <w:rPr>
                <w:rFonts w:ascii="Arial" w:hAnsi="Arial" w:cs="Arial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105 000,00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</w:t>
            </w:r>
            <w:r w:rsidRPr="00435674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» муниципальной программы  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  <w:r w:rsidR="00587A98" w:rsidRPr="0043567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43567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Основное мероприятие «</w:t>
            </w:r>
            <w:r w:rsidRPr="0043567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</w:t>
            </w: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  <w:r w:rsidR="00587A98" w:rsidRPr="0043567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43567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adjustRightInd w:val="0"/>
              <w:jc w:val="both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  <w:r w:rsidR="00587A98" w:rsidRPr="0043567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43567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  <w:r w:rsidR="00587A98" w:rsidRPr="0043567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43567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472 668,00</w:t>
            </w:r>
          </w:p>
        </w:tc>
      </w:tr>
      <w:tr w:rsidR="00B37930" w:rsidRPr="00435674" w:rsidTr="00FD51E1">
        <w:trPr>
          <w:trHeight w:val="7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76000</w:t>
            </w:r>
          </w:p>
          <w:p w:rsidR="00B37930" w:rsidRPr="00435674" w:rsidRDefault="00B37930" w:rsidP="00B37930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472 668,00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76100</w:t>
            </w:r>
          </w:p>
          <w:p w:rsidR="00B37930" w:rsidRPr="00435674" w:rsidRDefault="00B37930" w:rsidP="00B37930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472 668,00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Иные межбюджетные трансферты из бюджета  Курского района местным бюджетом поселений входящих в состав  Курского района для осуществления  переданных полномочий  по капитальному ремонту .ремонту и  содержанию автомобильных дорог общего пользования 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76100</w:t>
            </w:r>
          </w:p>
          <w:p w:rsidR="00B37930" w:rsidRPr="00435674" w:rsidRDefault="00B37930" w:rsidP="00B37930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471 668,00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Другие вопросы в  области национальной экономике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«Клюквинский с»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05000</w:t>
            </w:r>
          </w:p>
          <w:p w:rsidR="00B37930" w:rsidRPr="00435674" w:rsidRDefault="00B37930" w:rsidP="00B37930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87A98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eastAsia="Calibri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«Клюквинский сельсовет» Курского района Курской области» муниципальной программы «Развитие малого и среднего предпринимательства в муниципальном образовании «Клюквинский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05100</w:t>
            </w:r>
          </w:p>
          <w:p w:rsidR="00587A98" w:rsidRPr="00435674" w:rsidRDefault="00587A98" w:rsidP="00B37930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87A98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</w:t>
            </w:r>
            <w:r w:rsidRPr="00435674">
              <w:rPr>
                <w:rFonts w:ascii="Arial" w:eastAsia="Calibri" w:hAnsi="Arial" w:cs="Arial"/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05101</w:t>
            </w:r>
          </w:p>
          <w:p w:rsidR="00587A98" w:rsidRPr="00435674" w:rsidRDefault="00587A98" w:rsidP="00B37930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87A98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eastAsia="Calibri" w:hAnsi="Arial" w:cs="Arial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05101 </w:t>
            </w: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05101 </w:t>
            </w: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20 753 609,17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20 753 609,17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территории Клюквинского сельсовета Курского района Курской области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15 371 000,00</w:t>
            </w:r>
          </w:p>
        </w:tc>
      </w:tr>
      <w:tr w:rsidR="00B37930" w:rsidRPr="00435674" w:rsidTr="00FD51E1">
        <w:trPr>
          <w:trHeight w:val="12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«Благоустройство населенных пунктов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15 371 000,00</w:t>
            </w:r>
          </w:p>
        </w:tc>
      </w:tr>
      <w:tr w:rsidR="00587A98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Основное мероприятие 01 «Осуществление мероприятий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благоустройству территории населенных пунктов»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15 371 000,00</w:t>
            </w:r>
          </w:p>
        </w:tc>
      </w:tr>
      <w:tr w:rsidR="00587A98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15 371 000,00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15 371 000,00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  <w:r w:rsidRPr="00435674">
              <w:rPr>
                <w:rFonts w:ascii="Arial" w:hAnsi="Arial" w:cs="Arial"/>
                <w:bCs/>
                <w:sz w:val="24"/>
                <w:szCs w:val="24"/>
              </w:rPr>
              <w:t xml:space="preserve">   «Энергосбережение и повышение энергетической эффективности в </w:t>
            </w:r>
            <w:proofErr w:type="spellStart"/>
            <w:r w:rsidRPr="00435674"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2019 - 2023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05000</w:t>
            </w:r>
          </w:p>
          <w:p w:rsidR="00B37930" w:rsidRPr="00435674" w:rsidRDefault="00B37930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30000.00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  <w:r w:rsidRPr="00435674">
              <w:rPr>
                <w:rFonts w:ascii="Arial" w:hAnsi="Arial" w:cs="Arial"/>
                <w:sz w:val="24"/>
                <w:szCs w:val="24"/>
              </w:rPr>
              <w:t>«</w:t>
            </w:r>
            <w:r w:rsidRPr="00435674">
              <w:rPr>
                <w:rFonts w:ascii="Arial" w:hAnsi="Arial" w:cs="Arial"/>
                <w:bCs/>
                <w:sz w:val="24"/>
                <w:szCs w:val="24"/>
              </w:rPr>
              <w:t xml:space="preserve">Повышение энергетической эффективности в </w:t>
            </w:r>
            <w:proofErr w:type="spellStart"/>
            <w:r w:rsidRPr="00435674"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</w:t>
            </w:r>
            <w:r w:rsidRPr="0043567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05100</w:t>
            </w:r>
          </w:p>
          <w:p w:rsidR="00B37930" w:rsidRPr="00435674" w:rsidRDefault="00B37930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30000.00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  Осуществление мероприятий в области </w:t>
            </w:r>
            <w:r w:rsidRPr="00435674">
              <w:rPr>
                <w:rFonts w:ascii="Arial" w:hAnsi="Arial" w:cs="Arial"/>
                <w:bCs/>
                <w:sz w:val="24"/>
                <w:szCs w:val="24"/>
              </w:rPr>
              <w:t>энергосбережения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 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05101</w:t>
            </w:r>
          </w:p>
          <w:p w:rsidR="00B37930" w:rsidRPr="00435674" w:rsidRDefault="00B37930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30000.00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05101</w:t>
            </w:r>
          </w:p>
          <w:p w:rsidR="00B37930" w:rsidRPr="00435674" w:rsidRDefault="00B37930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30000.00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«Формирование современной городской среды на территории муниципального образования «Клюквинский сельсовет Курского района Курской области на2018-2024годы»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7930" w:rsidRPr="00435674" w:rsidRDefault="00B37930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19 1 </w:t>
            </w: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5</w:t>
            </w:r>
            <w:r w:rsidR="00587A98" w:rsidRPr="00435674">
              <w:rPr>
                <w:rFonts w:ascii="Arial" w:hAnsi="Arial" w:cs="Arial"/>
                <w:sz w:val="24"/>
                <w:szCs w:val="24"/>
              </w:rPr>
              <w:t> </w:t>
            </w:r>
            <w:r w:rsidRPr="00435674">
              <w:rPr>
                <w:rFonts w:ascii="Arial" w:hAnsi="Arial" w:cs="Arial"/>
                <w:sz w:val="24"/>
                <w:szCs w:val="24"/>
              </w:rPr>
              <w:t>3</w:t>
            </w:r>
            <w:r w:rsidR="00587A98" w:rsidRPr="00435674">
              <w:rPr>
                <w:rFonts w:ascii="Arial" w:hAnsi="Arial" w:cs="Arial"/>
                <w:sz w:val="24"/>
                <w:szCs w:val="24"/>
              </w:rPr>
              <w:t>52 609,17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Благоустройство дворовых и общественных территорий населенных пунктов»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19 1 </w:t>
            </w: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3 475 914,00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19 1 </w:t>
            </w: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</w:t>
            </w:r>
            <w:r w:rsidR="00587A98" w:rsidRPr="00435674">
              <w:rPr>
                <w:rFonts w:ascii="Arial" w:hAnsi="Arial" w:cs="Arial"/>
                <w:sz w:val="24"/>
                <w:szCs w:val="24"/>
              </w:rPr>
              <w:t> </w:t>
            </w:r>
            <w:r w:rsidRPr="00435674">
              <w:rPr>
                <w:rFonts w:ascii="Arial" w:hAnsi="Arial" w:cs="Arial"/>
                <w:sz w:val="24"/>
                <w:szCs w:val="24"/>
              </w:rPr>
              <w:t>475914.00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 xml:space="preserve">  Благоустройство дворовых и общественных территорий населенных пунктов»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19 1 </w:t>
            </w: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 С5550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1 876 695,17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19 1 </w:t>
            </w:r>
            <w:r w:rsidRPr="00435674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 С5550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1 876 695,17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СОЦИАЛЬНАЯ 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334 000,00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334 000,00</w:t>
            </w:r>
          </w:p>
        </w:tc>
      </w:tr>
      <w:tr w:rsidR="00587A98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Клюквинского сельсовета Курского района Курской области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02 0 00 </w:t>
            </w:r>
          </w:p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334 000,00</w:t>
            </w:r>
          </w:p>
        </w:tc>
      </w:tr>
      <w:tr w:rsidR="00587A98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 Подпрограмма «Развитие мер социальной поддержки отдельных категорий граждан муниципальной программы «Социальная поддержка граждан Клюквинского сельсовета Курского района Курской области 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02 2 00</w:t>
            </w:r>
          </w:p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0 0 0 00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334 000,00</w:t>
            </w:r>
          </w:p>
        </w:tc>
      </w:tr>
      <w:tr w:rsidR="00587A98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02 201 00000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334 000,00</w:t>
            </w:r>
          </w:p>
        </w:tc>
      </w:tr>
      <w:tr w:rsidR="00587A98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и доплат к</w:t>
            </w:r>
          </w:p>
          <w:p w:rsidR="00587A98" w:rsidRPr="00435674" w:rsidRDefault="00587A98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02 2 01</w:t>
            </w:r>
          </w:p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334 000,00</w:t>
            </w:r>
          </w:p>
        </w:tc>
      </w:tr>
      <w:tr w:rsidR="00587A98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</w:t>
            </w:r>
          </w:p>
          <w:p w:rsidR="00587A98" w:rsidRPr="00435674" w:rsidRDefault="00587A98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02  2 01</w:t>
            </w:r>
          </w:p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334 000,00</w:t>
            </w:r>
          </w:p>
        </w:tc>
      </w:tr>
      <w:tr w:rsidR="00B37930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B37930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0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70 782,00</w:t>
            </w:r>
          </w:p>
        </w:tc>
      </w:tr>
      <w:tr w:rsidR="00587A98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70 782,00</w:t>
            </w:r>
          </w:p>
        </w:tc>
      </w:tr>
      <w:tr w:rsidR="00587A98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70 782,00</w:t>
            </w:r>
          </w:p>
        </w:tc>
      </w:tr>
      <w:tr w:rsidR="00587A98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70 782,00</w:t>
            </w:r>
          </w:p>
        </w:tc>
      </w:tr>
      <w:tr w:rsidR="00587A98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</w:t>
            </w:r>
            <w:r w:rsidRPr="00435674">
              <w:rPr>
                <w:rFonts w:ascii="Arial" w:hAnsi="Arial" w:cs="Arial"/>
                <w:sz w:val="24"/>
                <w:szCs w:val="24"/>
              </w:rPr>
              <w:t xml:space="preserve"> "Физическое </w:t>
            </w: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 xml:space="preserve">08 3 00 </w:t>
            </w:r>
            <w:r w:rsidRPr="00435674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70 782,00</w:t>
            </w:r>
          </w:p>
        </w:tc>
      </w:tr>
      <w:tr w:rsidR="00587A98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A98" w:rsidRPr="00435674" w:rsidRDefault="00587A98" w:rsidP="00B37930">
            <w:pPr>
              <w:adjustRightInd w:val="0"/>
              <w:jc w:val="both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08 3 00 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70 782,00</w:t>
            </w:r>
          </w:p>
        </w:tc>
      </w:tr>
      <w:tr w:rsidR="00587A98" w:rsidRPr="00435674" w:rsidTr="00FD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A98" w:rsidRPr="00435674" w:rsidRDefault="00587A98" w:rsidP="00B37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587A98" w:rsidRPr="00435674" w:rsidRDefault="00587A98" w:rsidP="00B3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08 3 00 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8" w:rsidRPr="00435674" w:rsidRDefault="00587A98" w:rsidP="00B379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567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8" w:rsidRPr="00435674" w:rsidRDefault="00587A98">
            <w:pPr>
              <w:rPr>
                <w:rFonts w:ascii="Arial" w:hAnsi="Arial" w:cs="Arial"/>
                <w:sz w:val="24"/>
                <w:szCs w:val="24"/>
              </w:rPr>
            </w:pPr>
            <w:r w:rsidRPr="00435674">
              <w:rPr>
                <w:rFonts w:ascii="Arial" w:hAnsi="Arial" w:cs="Arial"/>
                <w:sz w:val="24"/>
                <w:szCs w:val="24"/>
              </w:rPr>
              <w:t>70 782,00</w:t>
            </w:r>
          </w:p>
        </w:tc>
      </w:tr>
    </w:tbl>
    <w:p w:rsidR="00B37930" w:rsidRPr="00435674" w:rsidRDefault="00B37930" w:rsidP="00B37930">
      <w:pPr>
        <w:rPr>
          <w:rFonts w:ascii="Arial" w:hAnsi="Arial" w:cs="Arial"/>
          <w:sz w:val="22"/>
          <w:szCs w:val="22"/>
        </w:rPr>
      </w:pPr>
    </w:p>
    <w:p w:rsidR="00B37930" w:rsidRPr="00435674" w:rsidRDefault="00B37930" w:rsidP="00B37930">
      <w:pPr>
        <w:rPr>
          <w:rFonts w:ascii="Arial" w:hAnsi="Arial" w:cs="Arial"/>
          <w:sz w:val="22"/>
          <w:szCs w:val="22"/>
        </w:rPr>
      </w:pPr>
    </w:p>
    <w:p w:rsidR="001D38E2" w:rsidRPr="00435674" w:rsidRDefault="001D38E2">
      <w:pPr>
        <w:rPr>
          <w:rFonts w:ascii="Arial" w:hAnsi="Arial" w:cs="Arial"/>
        </w:rPr>
      </w:pPr>
    </w:p>
    <w:p w:rsidR="00587A98" w:rsidRPr="00435674" w:rsidRDefault="00587A98">
      <w:pPr>
        <w:rPr>
          <w:rFonts w:ascii="Arial" w:hAnsi="Arial" w:cs="Arial"/>
        </w:rPr>
      </w:pPr>
    </w:p>
    <w:p w:rsidR="00FD51E1" w:rsidRPr="00435674" w:rsidRDefault="00FD51E1">
      <w:pPr>
        <w:rPr>
          <w:rFonts w:ascii="Arial" w:hAnsi="Arial" w:cs="Arial"/>
        </w:rPr>
      </w:pPr>
    </w:p>
    <w:p w:rsidR="00FD51E1" w:rsidRPr="00435674" w:rsidRDefault="00FD51E1">
      <w:pPr>
        <w:rPr>
          <w:rFonts w:ascii="Arial" w:hAnsi="Arial" w:cs="Arial"/>
        </w:rPr>
      </w:pPr>
    </w:p>
    <w:p w:rsidR="00FD51E1" w:rsidRPr="00435674" w:rsidRDefault="00FD51E1">
      <w:pPr>
        <w:rPr>
          <w:rFonts w:ascii="Arial" w:hAnsi="Arial" w:cs="Arial"/>
        </w:rPr>
      </w:pPr>
    </w:p>
    <w:p w:rsidR="00FD51E1" w:rsidRPr="00435674" w:rsidRDefault="00FD51E1">
      <w:pPr>
        <w:rPr>
          <w:rFonts w:ascii="Arial" w:hAnsi="Arial" w:cs="Arial"/>
        </w:rPr>
      </w:pPr>
    </w:p>
    <w:p w:rsidR="00FD51E1" w:rsidRPr="00435674" w:rsidRDefault="00FD51E1">
      <w:pPr>
        <w:rPr>
          <w:rFonts w:ascii="Arial" w:hAnsi="Arial" w:cs="Arial"/>
        </w:rPr>
      </w:pPr>
    </w:p>
    <w:p w:rsidR="00FD51E1" w:rsidRPr="00435674" w:rsidRDefault="00FD51E1">
      <w:pPr>
        <w:rPr>
          <w:rFonts w:ascii="Arial" w:hAnsi="Arial" w:cs="Arial"/>
        </w:rPr>
      </w:pPr>
    </w:p>
    <w:p w:rsidR="00FD51E1" w:rsidRPr="00435674" w:rsidRDefault="00FD51E1">
      <w:pPr>
        <w:rPr>
          <w:rFonts w:ascii="Arial" w:hAnsi="Arial" w:cs="Arial"/>
        </w:rPr>
      </w:pPr>
    </w:p>
    <w:p w:rsidR="00FD51E1" w:rsidRPr="00435674" w:rsidRDefault="00FD51E1">
      <w:pPr>
        <w:rPr>
          <w:rFonts w:ascii="Arial" w:hAnsi="Arial" w:cs="Arial"/>
        </w:rPr>
      </w:pPr>
    </w:p>
    <w:p w:rsidR="00FD51E1" w:rsidRPr="00435674" w:rsidRDefault="00FD51E1">
      <w:pPr>
        <w:rPr>
          <w:rFonts w:ascii="Arial" w:hAnsi="Arial" w:cs="Arial"/>
        </w:rPr>
      </w:pPr>
    </w:p>
    <w:p w:rsidR="00FD51E1" w:rsidRPr="00435674" w:rsidRDefault="00FD51E1">
      <w:pPr>
        <w:rPr>
          <w:rFonts w:ascii="Arial" w:hAnsi="Arial" w:cs="Arial"/>
        </w:rPr>
      </w:pPr>
    </w:p>
    <w:p w:rsidR="00FD51E1" w:rsidRPr="00435674" w:rsidRDefault="00FD51E1">
      <w:pPr>
        <w:rPr>
          <w:rFonts w:ascii="Arial" w:hAnsi="Arial" w:cs="Arial"/>
        </w:rPr>
      </w:pPr>
    </w:p>
    <w:p w:rsidR="00FD51E1" w:rsidRPr="00435674" w:rsidRDefault="00FD51E1">
      <w:pPr>
        <w:rPr>
          <w:rFonts w:ascii="Arial" w:hAnsi="Arial" w:cs="Arial"/>
        </w:rPr>
      </w:pPr>
    </w:p>
    <w:p w:rsidR="00FD51E1" w:rsidRPr="00435674" w:rsidRDefault="00FD51E1">
      <w:pPr>
        <w:rPr>
          <w:rFonts w:ascii="Arial" w:hAnsi="Arial" w:cs="Arial"/>
        </w:rPr>
      </w:pPr>
    </w:p>
    <w:p w:rsidR="00FD51E1" w:rsidRPr="00435674" w:rsidRDefault="00FD51E1">
      <w:pPr>
        <w:rPr>
          <w:rFonts w:ascii="Arial" w:hAnsi="Arial" w:cs="Arial"/>
        </w:rPr>
      </w:pPr>
    </w:p>
    <w:p w:rsidR="00FD51E1" w:rsidRPr="00435674" w:rsidRDefault="00FD51E1">
      <w:pPr>
        <w:rPr>
          <w:rFonts w:ascii="Arial" w:hAnsi="Arial" w:cs="Arial"/>
        </w:rPr>
      </w:pPr>
    </w:p>
    <w:p w:rsidR="00FD51E1" w:rsidRDefault="00FD51E1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Default="00435674">
      <w:pPr>
        <w:rPr>
          <w:rFonts w:ascii="Arial" w:hAnsi="Arial" w:cs="Arial"/>
        </w:rPr>
      </w:pPr>
    </w:p>
    <w:p w:rsidR="00435674" w:rsidRPr="00435674" w:rsidRDefault="00435674">
      <w:pPr>
        <w:rPr>
          <w:rFonts w:ascii="Arial" w:hAnsi="Arial" w:cs="Arial"/>
        </w:rPr>
      </w:pPr>
    </w:p>
    <w:p w:rsidR="00587A98" w:rsidRPr="00435674" w:rsidRDefault="00587A98">
      <w:pPr>
        <w:rPr>
          <w:rFonts w:ascii="Arial" w:hAnsi="Arial" w:cs="Arial"/>
        </w:rPr>
      </w:pPr>
    </w:p>
    <w:p w:rsidR="00B37930" w:rsidRPr="00435674" w:rsidRDefault="00B37930">
      <w:pPr>
        <w:rPr>
          <w:rFonts w:ascii="Arial" w:hAnsi="Arial" w:cs="Arial"/>
        </w:rPr>
      </w:pPr>
    </w:p>
    <w:p w:rsidR="001D38E2" w:rsidRPr="00435674" w:rsidRDefault="001D38E2">
      <w:pPr>
        <w:rPr>
          <w:rFonts w:ascii="Arial" w:hAnsi="Arial" w:cs="Arial"/>
        </w:rPr>
      </w:pPr>
    </w:p>
    <w:p w:rsidR="006478FB" w:rsidRPr="00435674" w:rsidRDefault="006478FB" w:rsidP="00FD51E1">
      <w:pPr>
        <w:ind w:left="3402"/>
        <w:jc w:val="right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lastRenderedPageBreak/>
        <w:t>Приложение № 16</w:t>
      </w:r>
    </w:p>
    <w:p w:rsidR="006478FB" w:rsidRPr="00435674" w:rsidRDefault="006478FB" w:rsidP="00FD51E1">
      <w:pPr>
        <w:ind w:left="3402"/>
        <w:jc w:val="right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t>к Решению Собрания  депутатов Клюквинского сельсовета Курского района Курской области</w:t>
      </w:r>
    </w:p>
    <w:p w:rsidR="006478FB" w:rsidRPr="00435674" w:rsidRDefault="006478FB" w:rsidP="00FD51E1">
      <w:pPr>
        <w:ind w:left="3402"/>
        <w:jc w:val="right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t>«О бюджете  Клюквинского сельсовета</w:t>
      </w:r>
    </w:p>
    <w:p w:rsidR="006478FB" w:rsidRPr="00435674" w:rsidRDefault="006478FB" w:rsidP="00FD51E1">
      <w:pPr>
        <w:ind w:left="3402"/>
        <w:jc w:val="right"/>
        <w:rPr>
          <w:rFonts w:ascii="Arial" w:hAnsi="Arial" w:cs="Arial"/>
          <w:sz w:val="24"/>
          <w:szCs w:val="24"/>
        </w:rPr>
      </w:pPr>
      <w:r w:rsidRPr="00435674">
        <w:rPr>
          <w:rFonts w:ascii="Arial" w:hAnsi="Arial" w:cs="Arial"/>
          <w:sz w:val="24"/>
          <w:szCs w:val="24"/>
        </w:rPr>
        <w:t>Курского района Курской области на 2024 год  и  на плановый период 2025 и 2026 годов»</w:t>
      </w:r>
    </w:p>
    <w:p w:rsidR="007031A9" w:rsidRDefault="007031A9" w:rsidP="007031A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</w:t>
      </w:r>
      <w:r w:rsidRPr="00435674">
        <w:rPr>
          <w:rFonts w:ascii="Arial" w:hAnsi="Arial" w:cs="Arial"/>
          <w:sz w:val="24"/>
          <w:szCs w:val="24"/>
        </w:rPr>
        <w:t xml:space="preserve"> декабря</w:t>
      </w:r>
      <w:r>
        <w:rPr>
          <w:rFonts w:ascii="Arial" w:hAnsi="Arial" w:cs="Arial"/>
          <w:sz w:val="24"/>
          <w:szCs w:val="24"/>
        </w:rPr>
        <w:t xml:space="preserve"> </w:t>
      </w:r>
      <w:r w:rsidRPr="00435674">
        <w:rPr>
          <w:rFonts w:ascii="Arial" w:hAnsi="Arial" w:cs="Arial"/>
          <w:sz w:val="24"/>
          <w:szCs w:val="24"/>
        </w:rPr>
        <w:t>2024г  № 90-7-17р</w:t>
      </w:r>
      <w:r w:rsidR="006478FB" w:rsidRPr="00435674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:rsidR="007031A9" w:rsidRDefault="007031A9" w:rsidP="007031A9">
      <w:pPr>
        <w:jc w:val="center"/>
        <w:rPr>
          <w:rFonts w:ascii="Arial" w:hAnsi="Arial" w:cs="Arial"/>
          <w:b/>
          <w:sz w:val="24"/>
          <w:szCs w:val="24"/>
        </w:rPr>
      </w:pPr>
    </w:p>
    <w:p w:rsidR="006478FB" w:rsidRPr="00435674" w:rsidRDefault="006478FB" w:rsidP="007031A9">
      <w:pPr>
        <w:jc w:val="center"/>
        <w:rPr>
          <w:rFonts w:ascii="Arial" w:hAnsi="Arial" w:cs="Arial"/>
          <w:b/>
          <w:sz w:val="24"/>
          <w:szCs w:val="24"/>
        </w:rPr>
      </w:pPr>
      <w:r w:rsidRPr="00435674">
        <w:rPr>
          <w:rFonts w:ascii="Arial" w:hAnsi="Arial" w:cs="Arial"/>
          <w:b/>
          <w:sz w:val="24"/>
          <w:szCs w:val="24"/>
        </w:rPr>
        <w:t>Источники внутреннего  финансирования дефицита</w:t>
      </w:r>
    </w:p>
    <w:p w:rsidR="006478FB" w:rsidRPr="00435674" w:rsidRDefault="006478FB" w:rsidP="007031A9">
      <w:pPr>
        <w:ind w:left="-851" w:right="-499"/>
        <w:jc w:val="center"/>
        <w:rPr>
          <w:rFonts w:ascii="Arial" w:hAnsi="Arial" w:cs="Arial"/>
          <w:b/>
          <w:sz w:val="24"/>
          <w:szCs w:val="24"/>
        </w:rPr>
      </w:pPr>
      <w:r w:rsidRPr="00435674">
        <w:rPr>
          <w:rFonts w:ascii="Arial" w:hAnsi="Arial" w:cs="Arial"/>
          <w:b/>
          <w:sz w:val="24"/>
          <w:szCs w:val="24"/>
        </w:rPr>
        <w:t xml:space="preserve">бюджета Клюквинского сельсовета Курского района </w:t>
      </w:r>
      <w:r w:rsidR="007031A9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Pr="00435674">
        <w:rPr>
          <w:rFonts w:ascii="Arial" w:hAnsi="Arial" w:cs="Arial"/>
          <w:b/>
          <w:sz w:val="24"/>
          <w:szCs w:val="24"/>
        </w:rPr>
        <w:t>Курской области  на 2024 год</w:t>
      </w:r>
    </w:p>
    <w:p w:rsidR="006478FB" w:rsidRPr="00435674" w:rsidRDefault="006478FB" w:rsidP="006478FB">
      <w:pPr>
        <w:jc w:val="center"/>
        <w:rPr>
          <w:rFonts w:ascii="Arial" w:hAnsi="Arial" w:cs="Arial"/>
          <w:sz w:val="24"/>
          <w:szCs w:val="24"/>
        </w:rPr>
      </w:pPr>
    </w:p>
    <w:p w:rsidR="006478FB" w:rsidRPr="00435674" w:rsidRDefault="006478FB" w:rsidP="006478FB">
      <w:pPr>
        <w:ind w:left="6372"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4536"/>
        <w:gridCol w:w="1701"/>
      </w:tblGrid>
      <w:tr w:rsidR="006478FB" w:rsidRPr="007031A9" w:rsidTr="006478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FB" w:rsidRPr="007031A9" w:rsidRDefault="006478FB">
            <w:pPr>
              <w:spacing w:line="25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FB" w:rsidRPr="007031A9" w:rsidRDefault="006478FB">
            <w:pPr>
              <w:spacing w:line="25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FB" w:rsidRPr="007031A9" w:rsidRDefault="006478FB">
            <w:pPr>
              <w:spacing w:line="25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Сумма </w:t>
            </w:r>
          </w:p>
        </w:tc>
      </w:tr>
      <w:tr w:rsidR="006478FB" w:rsidRPr="007031A9" w:rsidTr="006478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FB" w:rsidRPr="007031A9" w:rsidRDefault="006478FB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90 00 00 00 00 0000 000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FB" w:rsidRPr="007031A9" w:rsidRDefault="006478F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FB" w:rsidRPr="007031A9" w:rsidRDefault="006478F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6478FB" w:rsidRPr="007031A9" w:rsidTr="006478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FB" w:rsidRPr="007031A9" w:rsidRDefault="006478F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FB" w:rsidRPr="007031A9" w:rsidRDefault="006478FB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FB" w:rsidRPr="007031A9" w:rsidRDefault="00644B25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11 886 309,77</w:t>
            </w:r>
          </w:p>
        </w:tc>
      </w:tr>
      <w:tr w:rsidR="006478FB" w:rsidRPr="007031A9" w:rsidTr="006478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FB" w:rsidRPr="007031A9" w:rsidRDefault="006478F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FB" w:rsidRPr="007031A9" w:rsidRDefault="006478FB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FB" w:rsidRPr="007031A9" w:rsidRDefault="00644B25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11 886 309,77</w:t>
            </w:r>
          </w:p>
        </w:tc>
      </w:tr>
      <w:tr w:rsidR="006478FB" w:rsidRPr="007031A9" w:rsidTr="00644B2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FB" w:rsidRPr="007031A9" w:rsidRDefault="006478F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01 05 00 00 00 0000 500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FB" w:rsidRPr="007031A9" w:rsidRDefault="006478FB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FB" w:rsidRPr="007031A9" w:rsidRDefault="00644B25" w:rsidP="00644B25">
            <w:pPr>
              <w:spacing w:line="256" w:lineRule="auto"/>
              <w:ind w:left="-25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- -30 186 017,89</w:t>
            </w:r>
          </w:p>
        </w:tc>
      </w:tr>
      <w:tr w:rsidR="00644B25" w:rsidRPr="007031A9" w:rsidTr="006478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25" w:rsidRPr="007031A9" w:rsidRDefault="00644B25" w:rsidP="00B37930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01 05 02 00 00 0000 500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25" w:rsidRPr="007031A9" w:rsidRDefault="00644B25" w:rsidP="00B37930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25" w:rsidRPr="007031A9" w:rsidRDefault="00644B25">
            <w:pPr>
              <w:rPr>
                <w:rFonts w:ascii="Arial" w:hAnsi="Arial" w:cs="Arial"/>
                <w:sz w:val="24"/>
                <w:szCs w:val="24"/>
              </w:rPr>
            </w:pPr>
            <w:r w:rsidRPr="007031A9">
              <w:rPr>
                <w:rFonts w:ascii="Arial" w:hAnsi="Arial" w:cs="Arial"/>
                <w:sz w:val="24"/>
                <w:szCs w:val="24"/>
              </w:rPr>
              <w:t>-30 186 017,89</w:t>
            </w:r>
          </w:p>
        </w:tc>
      </w:tr>
      <w:tr w:rsidR="00644B25" w:rsidRPr="007031A9" w:rsidTr="006478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25" w:rsidRPr="007031A9" w:rsidRDefault="00644B25" w:rsidP="00B37930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25" w:rsidRPr="007031A9" w:rsidRDefault="00644B25" w:rsidP="00B37930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25" w:rsidRPr="007031A9" w:rsidRDefault="00644B25">
            <w:pPr>
              <w:rPr>
                <w:rFonts w:ascii="Arial" w:hAnsi="Arial" w:cs="Arial"/>
                <w:sz w:val="24"/>
                <w:szCs w:val="24"/>
              </w:rPr>
            </w:pPr>
            <w:r w:rsidRPr="007031A9">
              <w:rPr>
                <w:rFonts w:ascii="Arial" w:hAnsi="Arial" w:cs="Arial"/>
                <w:sz w:val="24"/>
                <w:szCs w:val="24"/>
              </w:rPr>
              <w:t>-30 186 017,89</w:t>
            </w:r>
          </w:p>
        </w:tc>
      </w:tr>
      <w:tr w:rsidR="00644B25" w:rsidRPr="007031A9" w:rsidTr="006478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25" w:rsidRPr="007031A9" w:rsidRDefault="00644B25" w:rsidP="00B37930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25" w:rsidRPr="007031A9" w:rsidRDefault="00644B25" w:rsidP="00B37930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25" w:rsidRPr="007031A9" w:rsidRDefault="00644B25">
            <w:pPr>
              <w:rPr>
                <w:rFonts w:ascii="Arial" w:hAnsi="Arial" w:cs="Arial"/>
                <w:sz w:val="24"/>
                <w:szCs w:val="24"/>
              </w:rPr>
            </w:pPr>
            <w:r w:rsidRPr="007031A9">
              <w:rPr>
                <w:rFonts w:ascii="Arial" w:hAnsi="Arial" w:cs="Arial"/>
                <w:sz w:val="24"/>
                <w:szCs w:val="24"/>
              </w:rPr>
              <w:t>-30 186 017,89</w:t>
            </w:r>
          </w:p>
        </w:tc>
      </w:tr>
      <w:tr w:rsidR="006478FB" w:rsidRPr="007031A9" w:rsidTr="00644B25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FB" w:rsidRPr="007031A9" w:rsidRDefault="006478F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01 05 00 00 00 0000 600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FB" w:rsidRPr="007031A9" w:rsidRDefault="006478FB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FB" w:rsidRPr="007031A9" w:rsidRDefault="00644B25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42 072 327,66</w:t>
            </w:r>
          </w:p>
        </w:tc>
      </w:tr>
      <w:tr w:rsidR="00644B25" w:rsidRPr="007031A9" w:rsidTr="006478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25" w:rsidRPr="007031A9" w:rsidRDefault="00644B25" w:rsidP="00B37930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01 05 02 00 00 0000 600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25" w:rsidRPr="007031A9" w:rsidRDefault="00644B25" w:rsidP="00B37930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25" w:rsidRPr="007031A9" w:rsidRDefault="00644B25">
            <w:pPr>
              <w:rPr>
                <w:rFonts w:ascii="Arial" w:hAnsi="Arial" w:cs="Arial"/>
                <w:sz w:val="24"/>
                <w:szCs w:val="24"/>
              </w:rPr>
            </w:pPr>
            <w:r w:rsidRPr="007031A9">
              <w:rPr>
                <w:rFonts w:ascii="Arial" w:hAnsi="Arial" w:cs="Arial"/>
                <w:sz w:val="24"/>
                <w:szCs w:val="24"/>
              </w:rPr>
              <w:t>42 072 327,66</w:t>
            </w:r>
          </w:p>
        </w:tc>
      </w:tr>
      <w:tr w:rsidR="00644B25" w:rsidRPr="007031A9" w:rsidTr="006478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25" w:rsidRPr="007031A9" w:rsidRDefault="00644B25" w:rsidP="00B37930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25" w:rsidRPr="007031A9" w:rsidRDefault="00644B25" w:rsidP="00B37930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25" w:rsidRPr="007031A9" w:rsidRDefault="00644B25">
            <w:pPr>
              <w:rPr>
                <w:rFonts w:ascii="Arial" w:hAnsi="Arial" w:cs="Arial"/>
                <w:sz w:val="24"/>
                <w:szCs w:val="24"/>
              </w:rPr>
            </w:pPr>
            <w:r w:rsidRPr="007031A9">
              <w:rPr>
                <w:rFonts w:ascii="Arial" w:hAnsi="Arial" w:cs="Arial"/>
                <w:sz w:val="24"/>
                <w:szCs w:val="24"/>
              </w:rPr>
              <w:t>42 072 327,66</w:t>
            </w:r>
          </w:p>
        </w:tc>
      </w:tr>
      <w:tr w:rsidR="00644B25" w:rsidRPr="007031A9" w:rsidTr="006478FB">
        <w:trPr>
          <w:trHeight w:val="6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25" w:rsidRPr="007031A9" w:rsidRDefault="00644B25" w:rsidP="00B37930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25" w:rsidRPr="007031A9" w:rsidRDefault="00644B25" w:rsidP="00B37930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31A9">
              <w:rPr>
                <w:rFonts w:ascii="Arial" w:hAnsi="Arial" w:cs="Arial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25" w:rsidRPr="007031A9" w:rsidRDefault="00644B25">
            <w:pPr>
              <w:rPr>
                <w:rFonts w:ascii="Arial" w:hAnsi="Arial" w:cs="Arial"/>
                <w:sz w:val="24"/>
                <w:szCs w:val="24"/>
              </w:rPr>
            </w:pPr>
            <w:r w:rsidRPr="007031A9">
              <w:rPr>
                <w:rFonts w:ascii="Arial" w:hAnsi="Arial" w:cs="Arial"/>
                <w:sz w:val="24"/>
                <w:szCs w:val="24"/>
              </w:rPr>
              <w:t>42 072 327,66</w:t>
            </w:r>
          </w:p>
        </w:tc>
      </w:tr>
    </w:tbl>
    <w:p w:rsidR="006478FB" w:rsidRPr="00435674" w:rsidRDefault="006478FB" w:rsidP="007031A9">
      <w:pPr>
        <w:rPr>
          <w:rFonts w:ascii="Arial" w:hAnsi="Arial" w:cs="Arial"/>
        </w:rPr>
      </w:pPr>
    </w:p>
    <w:sectPr w:rsidR="006478FB" w:rsidRPr="00435674" w:rsidSect="00435674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34CB4"/>
    <w:multiLevelType w:val="hybridMultilevel"/>
    <w:tmpl w:val="7D860E18"/>
    <w:lvl w:ilvl="0" w:tplc="5C46626E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3458"/>
    <w:rsid w:val="000134B1"/>
    <w:rsid w:val="000C6A6A"/>
    <w:rsid w:val="001A42DE"/>
    <w:rsid w:val="001D38E2"/>
    <w:rsid w:val="002303F7"/>
    <w:rsid w:val="00234CAE"/>
    <w:rsid w:val="002718A6"/>
    <w:rsid w:val="002E3458"/>
    <w:rsid w:val="00305850"/>
    <w:rsid w:val="003C2DEE"/>
    <w:rsid w:val="0042371B"/>
    <w:rsid w:val="00435674"/>
    <w:rsid w:val="00446DD9"/>
    <w:rsid w:val="004867D0"/>
    <w:rsid w:val="004A2E55"/>
    <w:rsid w:val="005069E7"/>
    <w:rsid w:val="00587A98"/>
    <w:rsid w:val="005A2486"/>
    <w:rsid w:val="00637E2F"/>
    <w:rsid w:val="00644B25"/>
    <w:rsid w:val="006478FB"/>
    <w:rsid w:val="007031A9"/>
    <w:rsid w:val="00731143"/>
    <w:rsid w:val="007A56A9"/>
    <w:rsid w:val="00855EB9"/>
    <w:rsid w:val="00976637"/>
    <w:rsid w:val="009D642A"/>
    <w:rsid w:val="00AA4100"/>
    <w:rsid w:val="00AA5D4A"/>
    <w:rsid w:val="00B37930"/>
    <w:rsid w:val="00BF5614"/>
    <w:rsid w:val="00C30139"/>
    <w:rsid w:val="00C46DB6"/>
    <w:rsid w:val="00C86937"/>
    <w:rsid w:val="00D02CEE"/>
    <w:rsid w:val="00D23A92"/>
    <w:rsid w:val="00DC3879"/>
    <w:rsid w:val="00DD0E0F"/>
    <w:rsid w:val="00E26FE9"/>
    <w:rsid w:val="00E80DE3"/>
    <w:rsid w:val="00FD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311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311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76637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976637"/>
    <w:pPr>
      <w:suppressAutoHyphens/>
      <w:spacing w:before="280" w:after="280" w:line="100" w:lineRule="atLeast"/>
    </w:pPr>
    <w:rPr>
      <w:sz w:val="28"/>
      <w:szCs w:val="28"/>
      <w:lang w:eastAsia="ar-SA"/>
    </w:rPr>
  </w:style>
  <w:style w:type="character" w:customStyle="1" w:styleId="1">
    <w:name w:val="Основной шрифт абзаца1"/>
    <w:rsid w:val="00976637"/>
  </w:style>
  <w:style w:type="character" w:styleId="a4">
    <w:name w:val="Hyperlink"/>
    <w:semiHidden/>
    <w:unhideWhenUsed/>
    <w:rsid w:val="00DD0E0F"/>
    <w:rPr>
      <w:color w:val="0563C1"/>
      <w:u w:val="single"/>
    </w:rPr>
  </w:style>
  <w:style w:type="character" w:customStyle="1" w:styleId="FontStyle12">
    <w:name w:val="Font Style12"/>
    <w:rsid w:val="00DD0E0F"/>
    <w:rPr>
      <w:rFonts w:ascii="Arial" w:hAnsi="Arial" w:cs="Arial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311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311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76637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976637"/>
    <w:pPr>
      <w:suppressAutoHyphens/>
      <w:spacing w:before="280" w:after="280" w:line="100" w:lineRule="atLeast"/>
    </w:pPr>
    <w:rPr>
      <w:sz w:val="28"/>
      <w:szCs w:val="28"/>
      <w:lang w:eastAsia="ar-SA"/>
    </w:rPr>
  </w:style>
  <w:style w:type="character" w:customStyle="1" w:styleId="1">
    <w:name w:val="Основной шрифт абзаца1"/>
    <w:rsid w:val="00976637"/>
  </w:style>
  <w:style w:type="character" w:styleId="a4">
    <w:name w:val="Hyperlink"/>
    <w:semiHidden/>
    <w:unhideWhenUsed/>
    <w:rsid w:val="00DD0E0F"/>
    <w:rPr>
      <w:color w:val="0563C1"/>
      <w:u w:val="single"/>
    </w:rPr>
  </w:style>
  <w:style w:type="character" w:customStyle="1" w:styleId="FontStyle12">
    <w:name w:val="Font Style12"/>
    <w:rsid w:val="00DD0E0F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8FD6-1492-4071-BB06-1179DF9E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24</Pages>
  <Words>6240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24</cp:revision>
  <dcterms:created xsi:type="dcterms:W3CDTF">2024-12-06T09:21:00Z</dcterms:created>
  <dcterms:modified xsi:type="dcterms:W3CDTF">2024-12-23T12:03:00Z</dcterms:modified>
</cp:coreProperties>
</file>