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8B5056" w:rsidRDefault="008B5056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</w:t>
      </w:r>
      <w:r w:rsidRPr="00760E9E">
        <w:rPr>
          <w:b/>
          <w:sz w:val="28"/>
          <w:szCs w:val="28"/>
          <w:u w:val="single"/>
        </w:rPr>
        <w:t>№</w:t>
      </w:r>
      <w:r w:rsidR="00BD2D63" w:rsidRPr="00760E9E">
        <w:rPr>
          <w:b/>
          <w:sz w:val="28"/>
          <w:szCs w:val="28"/>
          <w:u w:val="single"/>
        </w:rPr>
        <w:t xml:space="preserve"> </w:t>
      </w:r>
      <w:r w:rsidR="00EF0572">
        <w:rPr>
          <w:b/>
          <w:sz w:val="28"/>
          <w:szCs w:val="28"/>
          <w:u w:val="single"/>
        </w:rPr>
        <w:t>272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740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380"/>
        <w:gridCol w:w="1715"/>
        <w:gridCol w:w="2428"/>
      </w:tblGrid>
      <w:tr w:rsidR="006608F7" w:rsidTr="006608F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6608F7" w:rsidRPr="00E13C37" w:rsidRDefault="006608F7" w:rsidP="006608F7">
            <w:pPr>
              <w:jc w:val="center"/>
            </w:pPr>
            <w:r w:rsidRPr="00E13C37">
              <w:t>№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п/п</w:t>
            </w:r>
          </w:p>
        </w:tc>
        <w:tc>
          <w:tcPr>
            <w:tcW w:w="5380" w:type="dxa"/>
          </w:tcPr>
          <w:p w:rsidR="006608F7" w:rsidRPr="00E13C37" w:rsidRDefault="006608F7" w:rsidP="006608F7">
            <w:pPr>
              <w:jc w:val="center"/>
            </w:pPr>
            <w:r w:rsidRPr="00E13C37">
              <w:t>Адрес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6608F7" w:rsidRPr="00E13C37" w:rsidRDefault="006608F7" w:rsidP="006608F7">
            <w:pPr>
              <w:jc w:val="center"/>
            </w:pPr>
            <w:r w:rsidRPr="00E13C37">
              <w:t>Наименование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объекта</w:t>
            </w:r>
          </w:p>
        </w:tc>
        <w:tc>
          <w:tcPr>
            <w:tcW w:w="2428" w:type="dxa"/>
          </w:tcPr>
          <w:p w:rsidR="006608F7" w:rsidRPr="00E13C37" w:rsidRDefault="006608F7" w:rsidP="006608F7">
            <w:pPr>
              <w:jc w:val="center"/>
            </w:pPr>
            <w:r w:rsidRPr="00E13C37">
              <w:t>Кадастровый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номер объекта</w:t>
            </w:r>
          </w:p>
        </w:tc>
      </w:tr>
      <w:tr w:rsidR="006608F7" w:rsidTr="006608F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40" w:type="dxa"/>
          </w:tcPr>
          <w:p w:rsidR="006608F7" w:rsidRPr="00E13C37" w:rsidRDefault="006608F7" w:rsidP="006608F7">
            <w:pPr>
              <w:jc w:val="center"/>
            </w:pPr>
            <w:r>
              <w:t>1.</w:t>
            </w:r>
          </w:p>
        </w:tc>
        <w:tc>
          <w:tcPr>
            <w:tcW w:w="5380" w:type="dxa"/>
          </w:tcPr>
          <w:p w:rsidR="006608F7" w:rsidRDefault="006608F7" w:rsidP="006608F7">
            <w:pPr>
              <w:jc w:val="center"/>
            </w:pPr>
            <w:r>
              <w:t xml:space="preserve">Российская Федерация, Курская область, Курский район, Клюквинский сельсовет, </w:t>
            </w:r>
          </w:p>
          <w:p w:rsidR="006608F7" w:rsidRPr="00E13C37" w:rsidRDefault="006608F7" w:rsidP="006608F7">
            <w:pPr>
              <w:jc w:val="center"/>
            </w:pPr>
            <w:r>
              <w:t xml:space="preserve">д. Дурнево, дом </w:t>
            </w:r>
            <w:r w:rsidR="00EF0572">
              <w:t>№ 52</w:t>
            </w:r>
          </w:p>
        </w:tc>
        <w:tc>
          <w:tcPr>
            <w:tcW w:w="1715" w:type="dxa"/>
          </w:tcPr>
          <w:p w:rsidR="006608F7" w:rsidRPr="00E13C37" w:rsidRDefault="006608F7" w:rsidP="006608F7">
            <w:pPr>
              <w:jc w:val="center"/>
            </w:pPr>
            <w:r>
              <w:t>жилой дом</w:t>
            </w:r>
          </w:p>
        </w:tc>
        <w:tc>
          <w:tcPr>
            <w:tcW w:w="2428" w:type="dxa"/>
          </w:tcPr>
          <w:p w:rsidR="006608F7" w:rsidRDefault="00EF0572" w:rsidP="006608F7">
            <w:pPr>
              <w:jc w:val="center"/>
            </w:pPr>
            <w:r>
              <w:t>46:11:070301:446</w:t>
            </w:r>
          </w:p>
          <w:p w:rsidR="006608F7" w:rsidRPr="00E13C37" w:rsidRDefault="006608F7" w:rsidP="006608F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 </w:t>
      </w:r>
      <w:r w:rsidR="008B5056">
        <w:rPr>
          <w:sz w:val="28"/>
          <w:szCs w:val="28"/>
        </w:rPr>
        <w:t>13.05.2025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4A59E0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34209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06949"/>
    <w:rsid w:val="00212C8B"/>
    <w:rsid w:val="00224277"/>
    <w:rsid w:val="00227030"/>
    <w:rsid w:val="002546E7"/>
    <w:rsid w:val="00293108"/>
    <w:rsid w:val="002966BD"/>
    <w:rsid w:val="002A24B6"/>
    <w:rsid w:val="002A417A"/>
    <w:rsid w:val="002A5B07"/>
    <w:rsid w:val="002D2AFC"/>
    <w:rsid w:val="002E6824"/>
    <w:rsid w:val="002E7066"/>
    <w:rsid w:val="002F5278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A59E0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608F7"/>
    <w:rsid w:val="00680CEC"/>
    <w:rsid w:val="006B322F"/>
    <w:rsid w:val="006F3B51"/>
    <w:rsid w:val="00720D12"/>
    <w:rsid w:val="00737E5B"/>
    <w:rsid w:val="00753FDF"/>
    <w:rsid w:val="00760E9E"/>
    <w:rsid w:val="00792631"/>
    <w:rsid w:val="00795A45"/>
    <w:rsid w:val="007A680D"/>
    <w:rsid w:val="007B0DB1"/>
    <w:rsid w:val="007B3561"/>
    <w:rsid w:val="007E0ECD"/>
    <w:rsid w:val="008001E8"/>
    <w:rsid w:val="00832885"/>
    <w:rsid w:val="00833CBA"/>
    <w:rsid w:val="0086340C"/>
    <w:rsid w:val="00884FB6"/>
    <w:rsid w:val="00893276"/>
    <w:rsid w:val="00897A04"/>
    <w:rsid w:val="008B5056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6B72"/>
    <w:rsid w:val="00A276C8"/>
    <w:rsid w:val="00A51100"/>
    <w:rsid w:val="00A573DE"/>
    <w:rsid w:val="00A7012F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5DEB"/>
    <w:rsid w:val="00BA6DEA"/>
    <w:rsid w:val="00BD1F5A"/>
    <w:rsid w:val="00BD2D63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B5DC6"/>
    <w:rsid w:val="00EC0427"/>
    <w:rsid w:val="00ED737F"/>
    <w:rsid w:val="00EE2625"/>
    <w:rsid w:val="00EF0572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BB5786-71B7-44C0-BF55-A6B2A4B2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B50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B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E924E-EEB9-4E0C-B565-38DA4100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2</cp:revision>
  <cp:lastPrinted>2025-04-30T06:50:00Z</cp:lastPrinted>
  <dcterms:created xsi:type="dcterms:W3CDTF">2025-04-30T09:40:00Z</dcterms:created>
  <dcterms:modified xsi:type="dcterms:W3CDTF">2025-04-30T09:40:00Z</dcterms:modified>
</cp:coreProperties>
</file>