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8B5056" w:rsidRDefault="008B5056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760E9E">
        <w:rPr>
          <w:b/>
          <w:sz w:val="28"/>
          <w:szCs w:val="28"/>
          <w:u w:val="single"/>
        </w:rPr>
        <w:t>№</w:t>
      </w:r>
      <w:r w:rsidR="00BD2D63" w:rsidRPr="00760E9E">
        <w:rPr>
          <w:b/>
          <w:sz w:val="28"/>
          <w:szCs w:val="28"/>
          <w:u w:val="single"/>
        </w:rPr>
        <w:t xml:space="preserve"> </w:t>
      </w:r>
      <w:r w:rsidR="00A1376A">
        <w:rPr>
          <w:b/>
          <w:sz w:val="28"/>
          <w:szCs w:val="28"/>
          <w:u w:val="single"/>
        </w:rPr>
        <w:t>277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74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380"/>
        <w:gridCol w:w="1715"/>
        <w:gridCol w:w="2428"/>
      </w:tblGrid>
      <w:tr w:rsidR="006608F7" w:rsidTr="006608F7">
        <w:trPr>
          <w:trHeight w:val="150"/>
        </w:trPr>
        <w:tc>
          <w:tcPr>
            <w:tcW w:w="540" w:type="dxa"/>
          </w:tcPr>
          <w:p w:rsidR="006608F7" w:rsidRPr="00E13C37" w:rsidRDefault="006608F7" w:rsidP="006608F7">
            <w:pPr>
              <w:jc w:val="center"/>
            </w:pPr>
            <w:r w:rsidRPr="00E13C37">
              <w:t>№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п/п</w:t>
            </w:r>
          </w:p>
        </w:tc>
        <w:tc>
          <w:tcPr>
            <w:tcW w:w="5380" w:type="dxa"/>
          </w:tcPr>
          <w:p w:rsidR="006608F7" w:rsidRPr="00E13C37" w:rsidRDefault="006608F7" w:rsidP="006608F7">
            <w:pPr>
              <w:jc w:val="center"/>
            </w:pPr>
            <w:r w:rsidRPr="00E13C37">
              <w:t>Адрес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6608F7" w:rsidRPr="00E13C37" w:rsidRDefault="006608F7" w:rsidP="006608F7">
            <w:pPr>
              <w:jc w:val="center"/>
            </w:pPr>
            <w:r w:rsidRPr="00E13C37">
              <w:t>Наименование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объекта</w:t>
            </w:r>
          </w:p>
        </w:tc>
        <w:tc>
          <w:tcPr>
            <w:tcW w:w="2428" w:type="dxa"/>
          </w:tcPr>
          <w:p w:rsidR="006608F7" w:rsidRPr="00E13C37" w:rsidRDefault="006608F7" w:rsidP="006608F7">
            <w:pPr>
              <w:jc w:val="center"/>
            </w:pPr>
            <w:r w:rsidRPr="00E13C37">
              <w:t>Кадастровый</w:t>
            </w:r>
          </w:p>
          <w:p w:rsidR="006608F7" w:rsidRPr="00E13C37" w:rsidRDefault="006608F7" w:rsidP="006608F7">
            <w:pPr>
              <w:jc w:val="center"/>
            </w:pPr>
            <w:r w:rsidRPr="00E13C37">
              <w:t>номер объекта</w:t>
            </w:r>
          </w:p>
        </w:tc>
      </w:tr>
      <w:tr w:rsidR="006608F7" w:rsidTr="006608F7">
        <w:trPr>
          <w:trHeight w:val="695"/>
        </w:trPr>
        <w:tc>
          <w:tcPr>
            <w:tcW w:w="540" w:type="dxa"/>
          </w:tcPr>
          <w:p w:rsidR="006608F7" w:rsidRPr="00E13C37" w:rsidRDefault="006608F7" w:rsidP="006608F7">
            <w:pPr>
              <w:jc w:val="center"/>
            </w:pPr>
            <w:r>
              <w:t>1.</w:t>
            </w:r>
          </w:p>
        </w:tc>
        <w:tc>
          <w:tcPr>
            <w:tcW w:w="5380" w:type="dxa"/>
          </w:tcPr>
          <w:p w:rsidR="006608F7" w:rsidRDefault="006608F7" w:rsidP="006608F7">
            <w:pPr>
              <w:jc w:val="center"/>
            </w:pPr>
            <w:r>
              <w:t xml:space="preserve">Российская Федерация, 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</w:p>
          <w:p w:rsidR="006608F7" w:rsidRPr="00E13C37" w:rsidRDefault="00A1376A" w:rsidP="006608F7">
            <w:pPr>
              <w:jc w:val="center"/>
            </w:pPr>
            <w:r>
              <w:t>с. Клюква, дом № 56</w:t>
            </w:r>
          </w:p>
        </w:tc>
        <w:tc>
          <w:tcPr>
            <w:tcW w:w="1715" w:type="dxa"/>
          </w:tcPr>
          <w:p w:rsidR="006608F7" w:rsidRPr="00E13C37" w:rsidRDefault="006608F7" w:rsidP="006608F7">
            <w:pPr>
              <w:jc w:val="center"/>
            </w:pPr>
            <w:r>
              <w:t>жилой дом</w:t>
            </w:r>
          </w:p>
        </w:tc>
        <w:tc>
          <w:tcPr>
            <w:tcW w:w="2428" w:type="dxa"/>
          </w:tcPr>
          <w:p w:rsidR="006608F7" w:rsidRDefault="00A1376A" w:rsidP="006608F7">
            <w:pPr>
              <w:jc w:val="center"/>
            </w:pPr>
            <w:r>
              <w:t>46:11:070401:674</w:t>
            </w:r>
          </w:p>
          <w:p w:rsidR="006608F7" w:rsidRPr="00E13C37" w:rsidRDefault="006608F7" w:rsidP="006608F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A1376A">
        <w:rPr>
          <w:sz w:val="28"/>
          <w:szCs w:val="28"/>
        </w:rPr>
        <w:t>17.07.2025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4A59E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209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06949"/>
    <w:rsid w:val="00212C8B"/>
    <w:rsid w:val="00224277"/>
    <w:rsid w:val="00227030"/>
    <w:rsid w:val="002546E7"/>
    <w:rsid w:val="00293108"/>
    <w:rsid w:val="002966BD"/>
    <w:rsid w:val="002A24B6"/>
    <w:rsid w:val="002A417A"/>
    <w:rsid w:val="002A5B07"/>
    <w:rsid w:val="002D2AFC"/>
    <w:rsid w:val="002E6824"/>
    <w:rsid w:val="002E7066"/>
    <w:rsid w:val="002F5278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A59E0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44B3B"/>
    <w:rsid w:val="006608F7"/>
    <w:rsid w:val="00680CEC"/>
    <w:rsid w:val="006B322F"/>
    <w:rsid w:val="006F3B51"/>
    <w:rsid w:val="00720D12"/>
    <w:rsid w:val="00737E5B"/>
    <w:rsid w:val="00753FDF"/>
    <w:rsid w:val="00760E9E"/>
    <w:rsid w:val="00792631"/>
    <w:rsid w:val="00795A45"/>
    <w:rsid w:val="007A680D"/>
    <w:rsid w:val="007B0DB1"/>
    <w:rsid w:val="007B3561"/>
    <w:rsid w:val="007E0ECD"/>
    <w:rsid w:val="008001E8"/>
    <w:rsid w:val="00832885"/>
    <w:rsid w:val="00833CBA"/>
    <w:rsid w:val="0086340C"/>
    <w:rsid w:val="00884FB6"/>
    <w:rsid w:val="00893276"/>
    <w:rsid w:val="00897A04"/>
    <w:rsid w:val="008B5056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1376A"/>
    <w:rsid w:val="00A26B72"/>
    <w:rsid w:val="00A276C8"/>
    <w:rsid w:val="00A51100"/>
    <w:rsid w:val="00A573DE"/>
    <w:rsid w:val="00A7012F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5DEB"/>
    <w:rsid w:val="00BA6DEA"/>
    <w:rsid w:val="00BD1F5A"/>
    <w:rsid w:val="00BD2D63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0572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13FC0"/>
  <w14:defaultImageDpi w14:val="0"/>
  <w15:docId w15:val="{970920A0-0C6B-48F1-ACAC-63F6B02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B50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B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64619-9236-4C96-904E-93F674D1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3</cp:revision>
  <cp:lastPrinted>2025-07-03T08:54:00Z</cp:lastPrinted>
  <dcterms:created xsi:type="dcterms:W3CDTF">2025-07-03T08:51:00Z</dcterms:created>
  <dcterms:modified xsi:type="dcterms:W3CDTF">2025-07-03T08:54:00Z</dcterms:modified>
</cp:coreProperties>
</file>