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67" w:rsidRDefault="00172981" w:rsidP="00042267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Завершены работы по благоустройству</w:t>
      </w:r>
      <w:r w:rsidR="009304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дворовых территорий</w:t>
      </w:r>
    </w:p>
    <w:p w:rsidR="00B43D52" w:rsidRPr="00042267" w:rsidRDefault="00172981" w:rsidP="00042267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многоквартирных домов в п.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Сахаровка</w:t>
      </w:r>
      <w:proofErr w:type="spellEnd"/>
      <w:r w:rsidR="00042267" w:rsidRPr="000422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Клюквинского сельсовета Курского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Курской области</w:t>
      </w:r>
    </w:p>
    <w:p w:rsidR="00042267" w:rsidRDefault="00042267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1EE6" w:rsidRPr="00B3535A" w:rsidRDefault="00930423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 июля</w:t>
      </w:r>
      <w:r w:rsidR="002F338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года Глава Клюквинского сельсовета Курского района </w:t>
      </w:r>
      <w:r w:rsidR="00C04709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Виктор Лыков </w:t>
      </w:r>
      <w:r w:rsidR="0063350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совместно с заместителем Главы Администрации Клюквинского сельсовета </w:t>
      </w:r>
      <w:r w:rsidR="00B3535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правовым вопросам </w:t>
      </w:r>
      <w:r w:rsidR="00633508">
        <w:rPr>
          <w:rFonts w:ascii="Times New Roman" w:eastAsia="Times New Roman" w:hAnsi="Times New Roman" w:cs="Times New Roman"/>
          <w:bCs/>
          <w:sz w:val="28"/>
          <w:szCs w:val="28"/>
        </w:rPr>
        <w:t xml:space="preserve">Ольгой Хмелевской </w:t>
      </w:r>
      <w:r w:rsidR="002F3387">
        <w:rPr>
          <w:rFonts w:ascii="Times New Roman" w:eastAsia="Times New Roman" w:hAnsi="Times New Roman" w:cs="Times New Roman"/>
          <w:bCs/>
          <w:sz w:val="28"/>
          <w:szCs w:val="28"/>
        </w:rPr>
        <w:t>провел</w:t>
      </w:r>
      <w:r w:rsidR="00B3535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F338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осмотр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благоустроенных дворовых территорий многоквартирных домов № 77, № 78, № 79, № 80, </w:t>
      </w:r>
      <w:r w:rsidR="002A0240" w:rsidRPr="002A0240">
        <w:rPr>
          <w:rFonts w:ascii="Times New Roman" w:eastAsia="Times New Roman" w:hAnsi="Times New Roman" w:cs="Times New Roman"/>
          <w:bCs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2A0240" w:rsidRPr="002A02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поселке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Сахаровка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Клюквинского сельсовета Курского района Курской области</w:t>
      </w:r>
      <w:r w:rsidR="002F338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F3387" w:rsidRPr="00B3535A">
        <w:rPr>
          <w:rFonts w:ascii="Times New Roman" w:eastAsia="Times New Roman" w:hAnsi="Times New Roman" w:cs="Times New Roman"/>
          <w:bCs/>
          <w:sz w:val="28"/>
          <w:szCs w:val="28"/>
        </w:rPr>
        <w:t>В ходе осмотра</w:t>
      </w:r>
      <w:r w:rsidR="00C04709" w:rsidRPr="00B353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535A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недостатков </w:t>
      </w:r>
      <w:r w:rsidR="002A0240" w:rsidRPr="00B353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535A" w:rsidRPr="00B3535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выполненным работам </w:t>
      </w:r>
      <w:r w:rsidR="00701EE6" w:rsidRPr="00B3535A">
        <w:rPr>
          <w:rFonts w:ascii="Times New Roman" w:eastAsia="Times New Roman" w:hAnsi="Times New Roman" w:cs="Times New Roman"/>
          <w:bCs/>
          <w:sz w:val="28"/>
          <w:szCs w:val="28"/>
        </w:rPr>
        <w:t>не выявлено.</w:t>
      </w:r>
    </w:p>
    <w:p w:rsidR="0076145D" w:rsidRDefault="00C04709" w:rsidP="0076145D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A0240"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Благоустройство </w:t>
      </w:r>
      <w:r w:rsidR="00930423">
        <w:rPr>
          <w:rFonts w:ascii="Times New Roman" w:eastAsia="Times New Roman" w:hAnsi="Times New Roman" w:cs="Times New Roman"/>
          <w:bCs/>
          <w:sz w:val="28"/>
          <w:szCs w:val="28"/>
        </w:rPr>
        <w:t xml:space="preserve">дворовых территорий многоквартирных домов № 77, № 78, № 79, № 80, </w:t>
      </w:r>
      <w:r w:rsidR="00930423" w:rsidRPr="002A0240">
        <w:rPr>
          <w:rFonts w:ascii="Times New Roman" w:eastAsia="Times New Roman" w:hAnsi="Times New Roman" w:cs="Times New Roman"/>
          <w:bCs/>
          <w:sz w:val="28"/>
          <w:szCs w:val="28"/>
        </w:rPr>
        <w:t>расположенн</w:t>
      </w:r>
      <w:r w:rsidR="00930423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930423" w:rsidRPr="002A02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042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поселке </w:t>
      </w:r>
      <w:proofErr w:type="spellStart"/>
      <w:r w:rsidR="00930423">
        <w:rPr>
          <w:rFonts w:ascii="Times New Roman" w:eastAsia="Times New Roman" w:hAnsi="Times New Roman" w:cs="Times New Roman"/>
          <w:bCs/>
          <w:sz w:val="28"/>
          <w:szCs w:val="28"/>
        </w:rPr>
        <w:t>Сахаровка</w:t>
      </w:r>
      <w:proofErr w:type="spellEnd"/>
      <w:r w:rsidR="0093042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Клюквинского сельсовета Курского района Курской области </w:t>
      </w:r>
      <w:r w:rsidR="002A024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осуществлялось </w:t>
      </w:r>
      <w:r w:rsidR="0076145D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930423">
        <w:rPr>
          <w:rFonts w:ascii="Times New Roman" w:eastAsia="Times New Roman" w:hAnsi="Times New Roman" w:cs="Times New Roman"/>
          <w:bCs/>
          <w:sz w:val="28"/>
          <w:szCs w:val="28"/>
        </w:rPr>
        <w:t>2024 году</w:t>
      </w:r>
      <w:r w:rsidR="0076145D" w:rsidRPr="007614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145D">
        <w:rPr>
          <w:rFonts w:ascii="Times New Roman" w:eastAsia="Times New Roman" w:hAnsi="Times New Roman" w:cs="Times New Roman"/>
          <w:bCs/>
          <w:sz w:val="28"/>
          <w:szCs w:val="28"/>
        </w:rPr>
        <w:t>при поддержке федеральной программы «Формирование комфортной городской среды» в рамках н</w:t>
      </w:r>
      <w:r w:rsidR="0076145D" w:rsidRPr="00262483">
        <w:rPr>
          <w:rFonts w:ascii="Times New Roman" w:eastAsia="Times New Roman" w:hAnsi="Times New Roman" w:cs="Times New Roman"/>
          <w:bCs/>
          <w:sz w:val="28"/>
          <w:szCs w:val="28"/>
        </w:rPr>
        <w:t>ацио</w:t>
      </w:r>
      <w:r w:rsidR="0076145D">
        <w:rPr>
          <w:rFonts w:ascii="Times New Roman" w:eastAsia="Times New Roman" w:hAnsi="Times New Roman" w:cs="Times New Roman"/>
          <w:bCs/>
          <w:sz w:val="28"/>
          <w:szCs w:val="28"/>
        </w:rPr>
        <w:t>нального</w:t>
      </w:r>
      <w:r w:rsidR="0076145D" w:rsidRPr="0026248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</w:t>
      </w:r>
      <w:r w:rsidR="0076145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76145D" w:rsidRPr="0026248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«Жилье и городская среда»</w:t>
      </w:r>
      <w:r w:rsidR="0076145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6145D" w:rsidRPr="0026248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инициирован</w:t>
      </w:r>
      <w:r w:rsidR="0076145D">
        <w:rPr>
          <w:rFonts w:ascii="Times New Roman" w:eastAsia="Times New Roman" w:hAnsi="Times New Roman" w:cs="Times New Roman"/>
          <w:bCs/>
          <w:sz w:val="28"/>
          <w:szCs w:val="28"/>
        </w:rPr>
        <w:t>ного</w:t>
      </w:r>
      <w:r w:rsidR="0076145D" w:rsidRPr="0026248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Президентом РФ Владимиром Путиным</w:t>
      </w:r>
      <w:r w:rsidR="0076145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A6BAF">
        <w:rPr>
          <w:rFonts w:ascii="Times New Roman" w:eastAsia="Times New Roman" w:hAnsi="Times New Roman" w:cs="Times New Roman"/>
          <w:bCs/>
          <w:sz w:val="28"/>
          <w:szCs w:val="28"/>
        </w:rPr>
        <w:t>Благодаря участию в проекте</w:t>
      </w:r>
      <w:r w:rsidR="00B353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A024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осуществлено </w:t>
      </w:r>
      <w:r w:rsidR="0076145D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устройство </w:t>
      </w:r>
      <w:r w:rsidR="00B3535A">
        <w:rPr>
          <w:rFonts w:ascii="Times New Roman" w:eastAsia="Times New Roman" w:hAnsi="Times New Roman" w:cs="Times New Roman"/>
          <w:bCs/>
          <w:sz w:val="28"/>
          <w:szCs w:val="28"/>
        </w:rPr>
        <w:t>и ремонт дворовых проездов; ремонт территории перед подъездами многоквартирных домов; установлены скамейки и урны возле подъездов домов</w:t>
      </w:r>
      <w:r w:rsidR="0076145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00AB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прямых </w:t>
      </w:r>
      <w:proofErr w:type="spellStart"/>
      <w:r w:rsidR="00D00AB8">
        <w:rPr>
          <w:rFonts w:ascii="Times New Roman" w:eastAsia="Times New Roman" w:hAnsi="Times New Roman" w:cs="Times New Roman"/>
          <w:bCs/>
          <w:sz w:val="28"/>
          <w:szCs w:val="28"/>
        </w:rPr>
        <w:t>благополуч</w:t>
      </w:r>
      <w:r w:rsidR="00076B16">
        <w:rPr>
          <w:rFonts w:ascii="Times New Roman" w:eastAsia="Times New Roman" w:hAnsi="Times New Roman" w:cs="Times New Roman"/>
          <w:bCs/>
          <w:sz w:val="28"/>
          <w:szCs w:val="28"/>
        </w:rPr>
        <w:t>ателей</w:t>
      </w:r>
      <w:proofErr w:type="spellEnd"/>
      <w:r w:rsidR="00076B1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проекта - 382 человека, в том числе 14 лет и старше - 339 человек. Общее количество </w:t>
      </w:r>
      <w:proofErr w:type="spellStart"/>
      <w:r w:rsidR="00076B16">
        <w:rPr>
          <w:rFonts w:ascii="Times New Roman" w:eastAsia="Times New Roman" w:hAnsi="Times New Roman" w:cs="Times New Roman"/>
          <w:bCs/>
          <w:sz w:val="28"/>
          <w:szCs w:val="28"/>
        </w:rPr>
        <w:t>благополучателей</w:t>
      </w:r>
      <w:proofErr w:type="spellEnd"/>
      <w:r w:rsidR="00076B16">
        <w:rPr>
          <w:rFonts w:ascii="Times New Roman" w:eastAsia="Times New Roman" w:hAnsi="Times New Roman" w:cs="Times New Roman"/>
          <w:bCs/>
          <w:sz w:val="28"/>
          <w:szCs w:val="28"/>
        </w:rPr>
        <w:t xml:space="preserve"> - 656 человек.</w:t>
      </w:r>
    </w:p>
    <w:p w:rsidR="006F0B6D" w:rsidRDefault="00B43D52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После благоустройства</w:t>
      </w:r>
      <w:r w:rsidR="00C047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077A">
        <w:rPr>
          <w:rFonts w:ascii="Times New Roman" w:eastAsia="Times New Roman" w:hAnsi="Times New Roman" w:cs="Times New Roman"/>
          <w:bCs/>
          <w:sz w:val="28"/>
          <w:szCs w:val="28"/>
        </w:rPr>
        <w:t xml:space="preserve">дворовые территории многоквартирных домов п. </w:t>
      </w:r>
      <w:proofErr w:type="spellStart"/>
      <w:r w:rsidR="00D4077A">
        <w:rPr>
          <w:rFonts w:ascii="Times New Roman" w:eastAsia="Times New Roman" w:hAnsi="Times New Roman" w:cs="Times New Roman"/>
          <w:bCs/>
          <w:sz w:val="28"/>
          <w:szCs w:val="28"/>
        </w:rPr>
        <w:t>Сахаровка</w:t>
      </w:r>
      <w:proofErr w:type="spellEnd"/>
      <w:r w:rsidR="007614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6638">
        <w:rPr>
          <w:rFonts w:ascii="Times New Roman" w:eastAsia="Times New Roman" w:hAnsi="Times New Roman" w:cs="Times New Roman"/>
          <w:bCs/>
          <w:sz w:val="28"/>
          <w:szCs w:val="28"/>
        </w:rPr>
        <w:t>стал</w:t>
      </w:r>
      <w:r w:rsidR="00D4077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A6BA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привлекательными и </w:t>
      </w:r>
      <w:r w:rsidR="00D4077A">
        <w:rPr>
          <w:rFonts w:ascii="Times New Roman" w:eastAsia="Times New Roman" w:hAnsi="Times New Roman" w:cs="Times New Roman"/>
          <w:bCs/>
          <w:sz w:val="28"/>
          <w:szCs w:val="28"/>
        </w:rPr>
        <w:t>комфортными для жителей</w:t>
      </w:r>
      <w:r w:rsidR="006F0B6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410E8F" w:rsidRDefault="00410E8F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осмотре </w:t>
      </w:r>
      <w:r w:rsidR="00781D99">
        <w:rPr>
          <w:rFonts w:ascii="Times New Roman" w:eastAsia="Times New Roman" w:hAnsi="Times New Roman" w:cs="Times New Roman"/>
          <w:bCs/>
          <w:sz w:val="28"/>
          <w:szCs w:val="28"/>
        </w:rPr>
        <w:t xml:space="preserve">дворовых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территори</w:t>
      </w:r>
      <w:r w:rsidR="00781D99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1D99">
        <w:rPr>
          <w:rFonts w:ascii="Times New Roman" w:eastAsia="Times New Roman" w:hAnsi="Times New Roman" w:cs="Times New Roman"/>
          <w:bCs/>
          <w:sz w:val="28"/>
          <w:szCs w:val="28"/>
        </w:rPr>
        <w:t xml:space="preserve">многоквартирных домов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Клюквинского сельсовета Курского района пообщался с жителями </w:t>
      </w:r>
      <w:r w:rsidR="003A6BA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поселка. </w:t>
      </w:r>
    </w:p>
    <w:p w:rsidR="006F0B6D" w:rsidRDefault="003A6BAF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Поделился</w:t>
      </w:r>
      <w:r w:rsidR="006F0B6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впечатлением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Анатолий Савочкин</w:t>
      </w:r>
      <w:r w:rsidR="006F0B6D">
        <w:rPr>
          <w:rFonts w:ascii="Times New Roman" w:eastAsia="Times New Roman" w:hAnsi="Times New Roman" w:cs="Times New Roman"/>
          <w:bCs/>
          <w:sz w:val="28"/>
          <w:szCs w:val="28"/>
        </w:rPr>
        <w:t xml:space="preserve">, житель поселка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Сахаровка</w:t>
      </w:r>
      <w:proofErr w:type="spellEnd"/>
      <w:r w:rsidR="006F0B6D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6F0B6D" w:rsidRPr="008559B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A6BAF">
        <w:rPr>
          <w:rFonts w:ascii="Times New Roman" w:eastAsia="Times New Roman" w:hAnsi="Times New Roman" w:cs="Times New Roman"/>
          <w:bCs/>
          <w:sz w:val="28"/>
          <w:szCs w:val="28"/>
        </w:rPr>
        <w:t>На сегодняшний день уровень </w:t>
      </w:r>
      <w:r w:rsidRPr="00FD5522">
        <w:rPr>
          <w:rFonts w:ascii="Times New Roman" w:eastAsia="Times New Roman" w:hAnsi="Times New Roman" w:cs="Times New Roman"/>
          <w:bCs/>
          <w:sz w:val="28"/>
          <w:szCs w:val="28"/>
        </w:rPr>
        <w:t>благоустройства</w:t>
      </w:r>
      <w:r w:rsidRPr="003A6BAF">
        <w:rPr>
          <w:rFonts w:ascii="Times New Roman" w:eastAsia="Times New Roman" w:hAnsi="Times New Roman" w:cs="Times New Roman"/>
          <w:bCs/>
          <w:sz w:val="28"/>
          <w:szCs w:val="28"/>
        </w:rPr>
        <w:t> напрямую влияет на качество жизни населения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A6B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5522">
        <w:rPr>
          <w:rFonts w:ascii="Times New Roman" w:eastAsia="Times New Roman" w:hAnsi="Times New Roman" w:cs="Times New Roman"/>
          <w:bCs/>
          <w:sz w:val="28"/>
          <w:szCs w:val="28"/>
        </w:rPr>
        <w:t>Со времени строительства домов ремонт асфальтового покрытия проездов, тротуаров</w:t>
      </w:r>
      <w:r w:rsidR="00FD5522" w:rsidRPr="00FD55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5522">
        <w:rPr>
          <w:rFonts w:ascii="Times New Roman" w:eastAsia="Times New Roman" w:hAnsi="Times New Roman" w:cs="Times New Roman"/>
          <w:bCs/>
          <w:sz w:val="28"/>
          <w:szCs w:val="28"/>
        </w:rPr>
        <w:t>не проводился. Сейчас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воровые территории приобрели привлекательный вид.</w:t>
      </w:r>
      <w:r w:rsidR="00D00AB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асфальтированным тротуарам и проездам приятно прогуляться, на новых лавочках удобно отдыхать. Спасибо большое за благоустроенные дворовые территории</w:t>
      </w:r>
      <w:r w:rsidR="008E4007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1709E8" w:rsidRDefault="008E4007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9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F3387" w:rsidRDefault="002F3387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Источник фото: Администрация Клюквинского сельсовета Курского района Курской области</w:t>
      </w:r>
    </w:p>
    <w:p w:rsidR="006D0B59" w:rsidRDefault="006D0B59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0B59" w:rsidRDefault="006D0B59" w:rsidP="00B43D52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3D52" w:rsidRDefault="00B43D52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02388A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5940425" cy="4456433"/>
            <wp:effectExtent l="19050" t="0" r="3175" b="0"/>
            <wp:docPr id="4" name="Рисунок 1" descr="D:\Пегова\Разное\Муниципальные программы\ГОРОДСКАЯ СРЕДА\Городская среда 2024\Отчеты\Медиаплан\июль\20240709_10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гова\Разное\Муниципальные программы\ГОРОДСКАЯ СРЕДА\Городская среда 2024\Отчеты\Медиаплан\июль\20240709_1034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88A" w:rsidRDefault="0002388A" w:rsidP="0002388A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02388A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88A" w:rsidRDefault="0002388A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3D52" w:rsidRDefault="00B43D52" w:rsidP="00B43D52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1F7E" w:rsidRDefault="00031F7E" w:rsidP="00B43D52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1F7E" w:rsidRDefault="00031F7E" w:rsidP="00B43D52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1F7E" w:rsidRDefault="00031F7E" w:rsidP="00B43D52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3D52" w:rsidRDefault="00B43D52" w:rsidP="00B43D52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0B59" w:rsidRDefault="006D0B59" w:rsidP="002F33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0C84" w:rsidRDefault="00940C84"/>
    <w:sectPr w:rsidR="00940C84" w:rsidSect="0043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3387"/>
    <w:rsid w:val="00000AD7"/>
    <w:rsid w:val="0002388A"/>
    <w:rsid w:val="00031F7E"/>
    <w:rsid w:val="00042267"/>
    <w:rsid w:val="00076B16"/>
    <w:rsid w:val="001138DD"/>
    <w:rsid w:val="001709E8"/>
    <w:rsid w:val="00172981"/>
    <w:rsid w:val="00215628"/>
    <w:rsid w:val="002A0240"/>
    <w:rsid w:val="002F3387"/>
    <w:rsid w:val="00334653"/>
    <w:rsid w:val="003A6BAF"/>
    <w:rsid w:val="00401A4D"/>
    <w:rsid w:val="00410E8F"/>
    <w:rsid w:val="004355F7"/>
    <w:rsid w:val="005A40CE"/>
    <w:rsid w:val="005D6FF3"/>
    <w:rsid w:val="005E5B1D"/>
    <w:rsid w:val="00633508"/>
    <w:rsid w:val="00681F76"/>
    <w:rsid w:val="006D0B59"/>
    <w:rsid w:val="006F0B6D"/>
    <w:rsid w:val="00701EE6"/>
    <w:rsid w:val="00716730"/>
    <w:rsid w:val="0076145D"/>
    <w:rsid w:val="00781D99"/>
    <w:rsid w:val="00852D50"/>
    <w:rsid w:val="00881D5F"/>
    <w:rsid w:val="008E4007"/>
    <w:rsid w:val="00930423"/>
    <w:rsid w:val="00940C84"/>
    <w:rsid w:val="009C7390"/>
    <w:rsid w:val="00A1661E"/>
    <w:rsid w:val="00AA78DA"/>
    <w:rsid w:val="00B27F21"/>
    <w:rsid w:val="00B3535A"/>
    <w:rsid w:val="00B43D52"/>
    <w:rsid w:val="00BE6638"/>
    <w:rsid w:val="00C04709"/>
    <w:rsid w:val="00D00AB8"/>
    <w:rsid w:val="00D4077A"/>
    <w:rsid w:val="00D50433"/>
    <w:rsid w:val="00E055F7"/>
    <w:rsid w:val="00E55718"/>
    <w:rsid w:val="00FD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16</cp:revision>
  <cp:lastPrinted>2024-07-10T12:14:00Z</cp:lastPrinted>
  <dcterms:created xsi:type="dcterms:W3CDTF">2024-01-07T09:33:00Z</dcterms:created>
  <dcterms:modified xsi:type="dcterms:W3CDTF">2024-07-10T12:14:00Z</dcterms:modified>
</cp:coreProperties>
</file>