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EC6" w:rsidRDefault="00B65EC6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Информация</w:t>
      </w:r>
    </w:p>
    <w:p w:rsidR="00EA5026" w:rsidRDefault="00B65EC6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ходе реализации проекта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благоустройства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общественной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        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в 202</w:t>
      </w:r>
      <w:r w:rsidR="00AA0D7B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в рамках реализации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</w:t>
      </w:r>
      <w:r w:rsidR="00906854">
        <w:rPr>
          <w:rFonts w:ascii="Times New Roman" w:eastAsia="Times New Roman" w:hAnsi="Times New Roman" w:cs="Times New Roman"/>
          <w:b/>
          <w:sz w:val="28"/>
          <w:szCs w:val="28"/>
        </w:rPr>
        <w:t>кой области на 2018-2025</w:t>
      </w:r>
      <w:r w:rsid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годы»</w:t>
      </w:r>
    </w:p>
    <w:p w:rsidR="00890CEE" w:rsidRPr="00890CEE" w:rsidRDefault="00890CEE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5EC6" w:rsidRDefault="00EA5026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Клюквинского сельсовета Курского рай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она в </w:t>
      </w:r>
      <w:r w:rsid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поселке </w:t>
      </w:r>
      <w:proofErr w:type="spellStart"/>
      <w:r w:rsid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2024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 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>в рамках реализации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</w:r>
      <w:r w:rsidR="00906854">
        <w:rPr>
          <w:rFonts w:ascii="Times New Roman" w:eastAsia="Times New Roman" w:hAnsi="Times New Roman" w:cs="Times New Roman"/>
          <w:bCs/>
          <w:sz w:val="28"/>
          <w:szCs w:val="28"/>
        </w:rPr>
        <w:t>она Курской области на 2018-2025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годы" будут 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>провод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>ится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по благоустройству </w:t>
      </w:r>
      <w:r w:rsidR="00AA0D7B">
        <w:rPr>
          <w:rFonts w:ascii="Times New Roman" w:eastAsia="Times New Roman" w:hAnsi="Times New Roman" w:cs="Times New Roman"/>
          <w:bCs/>
          <w:sz w:val="28"/>
          <w:szCs w:val="28"/>
        </w:rPr>
        <w:t>следующих дворовых территорий:</w:t>
      </w:r>
    </w:p>
    <w:p w:rsidR="00AA0D7B" w:rsidRDefault="00AA0D7B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воровая территория многоквартирного жилого дома №77 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A0D7B" w:rsidRDefault="00AA0D7B" w:rsidP="00AA0D7B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воровая территория многоквартирного жилог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 дома №78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A0D7B" w:rsidRDefault="00AA0D7B" w:rsidP="00AA0D7B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воровая территория многоквартирного жилог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 дома №79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A0D7B" w:rsidRDefault="00AA0D7B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воровая территория многоквартирного жилого дома 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80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41BE" w:rsidRPr="00C841BE" w:rsidRDefault="00C841BE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4597" w:rsidRPr="00906854" w:rsidRDefault="00B94597" w:rsidP="00B9459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Работы по благоустр</w:t>
      </w:r>
      <w:r w:rsidR="00DE7ECC">
        <w:rPr>
          <w:rFonts w:ascii="Times New Roman" w:eastAsia="Times New Roman" w:hAnsi="Times New Roman" w:cs="Times New Roman"/>
          <w:sz w:val="28"/>
          <w:szCs w:val="28"/>
        </w:rPr>
        <w:t xml:space="preserve">ойству </w:t>
      </w:r>
      <w:r w:rsidR="00AA0D7B">
        <w:rPr>
          <w:rFonts w:ascii="Times New Roman" w:eastAsia="Times New Roman" w:hAnsi="Times New Roman" w:cs="Times New Roman"/>
          <w:bCs/>
          <w:sz w:val="28"/>
          <w:szCs w:val="28"/>
        </w:rPr>
        <w:t>дворовых территорий</w:t>
      </w:r>
      <w:r w:rsidR="00DE7ECC" w:rsidRPr="00DE7ECC">
        <w:rPr>
          <w:rFonts w:ascii="Times New Roman" w:hAnsi="Times New Roman" w:cs="Times New Roman"/>
          <w:sz w:val="28"/>
          <w:szCs w:val="28"/>
        </w:rPr>
        <w:t xml:space="preserve"> </w:t>
      </w:r>
      <w:r w:rsidR="00DE7ECC"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Times New Roman" w:eastAsia="Times New Roman" w:hAnsi="Times New Roman" w:cs="Times New Roman"/>
          <w:sz w:val="28"/>
          <w:szCs w:val="28"/>
        </w:rPr>
        <w:t>выполня</w:t>
      </w:r>
      <w:r w:rsidR="00DE7ECC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 подрядная организация </w:t>
      </w:r>
      <w:r w:rsidR="00906854" w:rsidRPr="00906854">
        <w:rPr>
          <w:rFonts w:ascii="Times New Roman" w:eastAsia="Times New Roman" w:hAnsi="Times New Roman" w:cs="Times New Roman"/>
          <w:bCs/>
          <w:sz w:val="28"/>
          <w:szCs w:val="28"/>
        </w:rPr>
        <w:t>Общество с ограниченной ответственностью</w:t>
      </w:r>
      <w:r w:rsidR="00906854"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0D7B" w:rsidRPr="00AA0D7B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="00AA0D7B" w:rsidRPr="00AA0D7B">
        <w:rPr>
          <w:rFonts w:ascii="Times New Roman" w:eastAsia="Times New Roman" w:hAnsi="Times New Roman" w:cs="Times New Roman"/>
          <w:bCs/>
          <w:sz w:val="28"/>
          <w:szCs w:val="28"/>
        </w:rPr>
        <w:t>Стройград</w:t>
      </w:r>
      <w:proofErr w:type="spellEnd"/>
      <w:r w:rsidR="00AA0D7B" w:rsidRPr="00AA0D7B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AA0D7B" w:rsidRPr="00AA0D7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5EC6" w:rsidRPr="00890CEE" w:rsidRDefault="00B65EC6" w:rsidP="00B9459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5EC6" w:rsidRDefault="00B94597" w:rsidP="00DE7ECC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Дата начала работ благоустрой</w:t>
      </w:r>
      <w:r w:rsidR="00B65EC6">
        <w:rPr>
          <w:rFonts w:ascii="Times New Roman" w:eastAsia="Times New Roman" w:hAnsi="Times New Roman" w:cs="Times New Roman"/>
          <w:sz w:val="28"/>
          <w:szCs w:val="28"/>
        </w:rPr>
        <w:t xml:space="preserve">ства </w:t>
      </w:r>
      <w:r w:rsidR="00AA0D7B">
        <w:rPr>
          <w:rFonts w:ascii="Times New Roman" w:eastAsia="Times New Roman" w:hAnsi="Times New Roman" w:cs="Times New Roman"/>
          <w:sz w:val="28"/>
          <w:szCs w:val="28"/>
        </w:rPr>
        <w:t>дворовых территорий</w:t>
      </w:r>
      <w:r w:rsidR="00B65EC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A0D7B">
        <w:rPr>
          <w:rFonts w:ascii="Times New Roman" w:eastAsia="Times New Roman" w:hAnsi="Times New Roman" w:cs="Times New Roman"/>
          <w:sz w:val="28"/>
          <w:szCs w:val="28"/>
        </w:rPr>
        <w:t>15.05.2024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, дата окончания работ: </w:t>
      </w:r>
      <w:r w:rsidR="00AA0D7B">
        <w:rPr>
          <w:rFonts w:ascii="Times New Roman" w:eastAsia="Times New Roman" w:hAnsi="Times New Roman" w:cs="Times New Roman"/>
          <w:sz w:val="28"/>
          <w:szCs w:val="28"/>
        </w:rPr>
        <w:t>31.08.2024</w:t>
      </w:r>
      <w:r w:rsidRPr="00890CE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C3887" w:rsidRPr="00890CEE" w:rsidRDefault="007C3887" w:rsidP="00DE7ECC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D7B" w:rsidRDefault="00B65EC6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</w:t>
      </w:r>
      <w:r w:rsidR="00B94597" w:rsidRPr="00890CEE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благоустройства </w:t>
      </w:r>
      <w:r w:rsidR="00AA0D7B">
        <w:rPr>
          <w:rFonts w:ascii="Times New Roman" w:eastAsia="Times New Roman" w:hAnsi="Times New Roman" w:cs="Times New Roman"/>
          <w:sz w:val="28"/>
          <w:szCs w:val="28"/>
        </w:rPr>
        <w:t xml:space="preserve">дворовых территорий </w:t>
      </w:r>
      <w:r w:rsidR="00A15725">
        <w:rPr>
          <w:rFonts w:ascii="Times New Roman" w:eastAsia="Times New Roman" w:hAnsi="Times New Roman" w:cs="Times New Roman"/>
          <w:sz w:val="28"/>
          <w:szCs w:val="28"/>
        </w:rPr>
        <w:t xml:space="preserve">многоквартирных домов №№ 77, 78, 79, 80 </w:t>
      </w:r>
      <w:r w:rsidR="00AA0D7B">
        <w:rPr>
          <w:rFonts w:ascii="Times New Roman" w:eastAsia="Times New Roman" w:hAnsi="Times New Roman" w:cs="Times New Roman"/>
          <w:sz w:val="28"/>
          <w:szCs w:val="28"/>
        </w:rPr>
        <w:t xml:space="preserve">в поселке </w:t>
      </w:r>
      <w:proofErr w:type="spellStart"/>
      <w:r w:rsidR="00AA0D7B">
        <w:rPr>
          <w:rFonts w:ascii="Times New Roman" w:eastAsia="Times New Roman" w:hAnsi="Times New Roman" w:cs="Times New Roman"/>
          <w:sz w:val="28"/>
          <w:szCs w:val="28"/>
        </w:rPr>
        <w:t>Сахаровка</w:t>
      </w:r>
      <w:proofErr w:type="spellEnd"/>
      <w:r w:rsidR="007E05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94597"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="00B94597" w:rsidRPr="00890CEE">
        <w:rPr>
          <w:rFonts w:ascii="Times New Roman" w:eastAsia="Times New Roman" w:hAnsi="Times New Roman" w:cs="Times New Roman"/>
          <w:sz w:val="28"/>
          <w:szCs w:val="28"/>
        </w:rPr>
        <w:t>выполнены следующие работы</w:t>
      </w:r>
      <w:r w:rsidR="00C841BE">
        <w:rPr>
          <w:rFonts w:ascii="Times New Roman" w:eastAsia="Times New Roman" w:hAnsi="Times New Roman" w:cs="Times New Roman"/>
          <w:sz w:val="28"/>
          <w:szCs w:val="28"/>
        </w:rPr>
        <w:t>:</w:t>
      </w:r>
      <w:r w:rsidR="007C38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5725" w:rsidRDefault="00A15725" w:rsidP="00A15725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>емонт дворовых проездов,   ремонт территории (тротуара) перед подъездом многоквартирного дома,  установка бордюров, установка скамеек, и урн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41BE" w:rsidRDefault="00C841BE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E0" w:rsidRDefault="007E05E0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5105" w:rsidRDefault="00545105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Дизайн-проект </w:t>
      </w:r>
    </w:p>
    <w:p w:rsidR="00532CB9" w:rsidRDefault="00545105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благоустр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ойства </w:t>
      </w:r>
      <w:r w:rsidR="00532CB9">
        <w:rPr>
          <w:rFonts w:ascii="Times New Roman" w:eastAsia="Times New Roman" w:hAnsi="Times New Roman" w:cs="Times New Roman"/>
          <w:bCs/>
          <w:sz w:val="28"/>
          <w:szCs w:val="28"/>
        </w:rPr>
        <w:t>дворовой</w:t>
      </w:r>
      <w:r w:rsidR="00532CB9"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</w:t>
      </w:r>
      <w:r w:rsidR="00532CB9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532CB9"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многоквартирного жилого дома №77 </w:t>
      </w:r>
    </w:p>
    <w:p w:rsidR="00545105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699847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05" w:rsidRDefault="00545105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Дизайн-проект </w:t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благоустр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ойства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дворовой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многоквартирного жилого дома №78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69984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841BE" w:rsidRDefault="00C841BE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0A3B" w:rsidRDefault="009E0A3B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Дизайн-проект </w:t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благоустр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ойства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дворовой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многоквартирного жилого дома №79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E0A3B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699847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Дизайн-проект </w:t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0CEE">
        <w:rPr>
          <w:rFonts w:ascii="Times New Roman" w:eastAsia="Times New Roman" w:hAnsi="Times New Roman" w:cs="Times New Roman"/>
          <w:sz w:val="28"/>
          <w:szCs w:val="28"/>
        </w:rPr>
        <w:t>благоустр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ойства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дворовой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многоквартирного жилого дома 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80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в п. </w:t>
      </w:r>
      <w:proofErr w:type="spellStart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Сахаровка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32CB9" w:rsidRDefault="00532CB9" w:rsidP="00532CB9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Pr="00890CEE" w:rsidRDefault="00532CB9" w:rsidP="00532CB9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699847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" cy="57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CB9" w:rsidRPr="00890CEE" w:rsidSect="00532C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5026"/>
    <w:rsid w:val="00025ED6"/>
    <w:rsid w:val="00086595"/>
    <w:rsid w:val="00114900"/>
    <w:rsid w:val="00233BD4"/>
    <w:rsid w:val="00347A6C"/>
    <w:rsid w:val="0038259B"/>
    <w:rsid w:val="003B5666"/>
    <w:rsid w:val="003F361E"/>
    <w:rsid w:val="00462B94"/>
    <w:rsid w:val="00523BAE"/>
    <w:rsid w:val="00532CB9"/>
    <w:rsid w:val="00545105"/>
    <w:rsid w:val="00653449"/>
    <w:rsid w:val="007C3887"/>
    <w:rsid w:val="007D069D"/>
    <w:rsid w:val="007D4CD9"/>
    <w:rsid w:val="007E05E0"/>
    <w:rsid w:val="00890CEE"/>
    <w:rsid w:val="008A27B6"/>
    <w:rsid w:val="008F2A67"/>
    <w:rsid w:val="00906854"/>
    <w:rsid w:val="009D0AAF"/>
    <w:rsid w:val="009E0A3B"/>
    <w:rsid w:val="009E3B61"/>
    <w:rsid w:val="00A15725"/>
    <w:rsid w:val="00A867C2"/>
    <w:rsid w:val="00AA0D7B"/>
    <w:rsid w:val="00B54305"/>
    <w:rsid w:val="00B65EC6"/>
    <w:rsid w:val="00B94597"/>
    <w:rsid w:val="00BD6380"/>
    <w:rsid w:val="00C82B0C"/>
    <w:rsid w:val="00C841BE"/>
    <w:rsid w:val="00CC08DE"/>
    <w:rsid w:val="00DE7ECC"/>
    <w:rsid w:val="00E728DC"/>
    <w:rsid w:val="00E75177"/>
    <w:rsid w:val="00EA5026"/>
    <w:rsid w:val="00EB6F4B"/>
    <w:rsid w:val="00F00200"/>
    <w:rsid w:val="00FB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5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4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19</cp:revision>
  <dcterms:created xsi:type="dcterms:W3CDTF">2020-12-26T14:13:00Z</dcterms:created>
  <dcterms:modified xsi:type="dcterms:W3CDTF">2024-04-30T08:58:00Z</dcterms:modified>
</cp:coreProperties>
</file>