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</w:t>
      </w:r>
      <w:r w:rsidR="00EE74F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Якунино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</w:t>
            </w:r>
            <w:r w:rsidR="00EE74FB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Якунино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r w:rsidR="004D568C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Якунино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74F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д. 1-д.108а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3366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21C0E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140CF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21C0E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9E753D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E67B82" w:rsidRPr="008E3726" w:rsidRDefault="009E753D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21C0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21C0E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921C0E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6B7F5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8E372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921C0E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 кв</w:t>
            </w: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8E372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1,3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 строениями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Клен, ракита, акация, береза, вишня, слива, липа, ель, каштан, абрикос, сосна, орех, тополь, груша</w:t>
            </w:r>
            <w:r w:rsidR="00B8775B">
              <w:rPr>
                <w:rFonts w:ascii="Times New Roman" w:eastAsiaTheme="minorEastAsia" w:hAnsi="Times New Roman" w:cs="Times New Roman"/>
                <w:lang w:eastAsia="ru-RU"/>
              </w:rPr>
              <w:t>, рябина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DF754D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8E3726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07184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35 - без признаков ослабления</w:t>
            </w:r>
          </w:p>
          <w:p w:rsidR="00887EF3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6B7F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7A42D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371D2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Якунино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921C0E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2300</w:t>
            </w:r>
            <w:r w:rsidR="008F5128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  <w:r w:rsidR="00182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E0396" w:rsidRPr="004E0396" w:rsidRDefault="004E0396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  <w:proofErr w:type="gramEnd"/>
          </w:p>
          <w:p w:rsidR="004E0396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Якунино</w:t>
            </w:r>
          </w:p>
          <w:p w:rsidR="00A45DE8" w:rsidRPr="004E0396" w:rsidRDefault="00A45DE8" w:rsidP="00921C0E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71D26">
              <w:rPr>
                <w:rFonts w:ascii="Times New Roman" w:eastAsiaTheme="minorEastAsia" w:hAnsi="Times New Roman" w:cs="Times New Roman"/>
                <w:lang w:eastAsia="ru-RU"/>
              </w:rPr>
              <w:t>1-д. д. 108а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921C0E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2300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71D2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Клен, ракита, акация, береза, вишня, слива, липа, ель, каштан, абрикос, сосна, орех, тополь, груша, рябина  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371D2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763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765F06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 xml:space="preserve">315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0A4AB1" w:rsidRPr="000A4AB1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65F06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762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765F06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765F0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д. </w:t>
            </w:r>
            <w:r w:rsidR="00765F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Якунино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765F0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28.06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28.06.2022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28.06.2022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765F06" w:rsidRP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Клен, ракита, акация, береза, вишня, слива, липа, ель, каштан, абрикос, сосна, орех, тополь, груша, рябина 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763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Сухостой текущего года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765F06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28.06.2022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28.06.2022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Якунино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E4A4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6D3646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10 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Необходимо провести работы по спилу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765F0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41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D21E3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804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9E753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D4ED8"/>
    <w:rsid w:val="000E3BAD"/>
    <w:rsid w:val="00131990"/>
    <w:rsid w:val="00161E6D"/>
    <w:rsid w:val="00182B00"/>
    <w:rsid w:val="00190CC8"/>
    <w:rsid w:val="001956C0"/>
    <w:rsid w:val="001962BA"/>
    <w:rsid w:val="00215E44"/>
    <w:rsid w:val="0026445D"/>
    <w:rsid w:val="002D21E3"/>
    <w:rsid w:val="002E14E1"/>
    <w:rsid w:val="002E4A48"/>
    <w:rsid w:val="002F5779"/>
    <w:rsid w:val="00313DB4"/>
    <w:rsid w:val="00333667"/>
    <w:rsid w:val="00371D26"/>
    <w:rsid w:val="003E5018"/>
    <w:rsid w:val="004732D3"/>
    <w:rsid w:val="0048765F"/>
    <w:rsid w:val="004D4BFB"/>
    <w:rsid w:val="004D568C"/>
    <w:rsid w:val="004E0396"/>
    <w:rsid w:val="00532BD8"/>
    <w:rsid w:val="005B4258"/>
    <w:rsid w:val="005C04A0"/>
    <w:rsid w:val="005E67C0"/>
    <w:rsid w:val="0062355D"/>
    <w:rsid w:val="00662051"/>
    <w:rsid w:val="006B7F59"/>
    <w:rsid w:val="006D3646"/>
    <w:rsid w:val="00700D82"/>
    <w:rsid w:val="00737AC4"/>
    <w:rsid w:val="00742CC1"/>
    <w:rsid w:val="00765F06"/>
    <w:rsid w:val="0077205D"/>
    <w:rsid w:val="007813DA"/>
    <w:rsid w:val="007A42D3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21C0E"/>
    <w:rsid w:val="009228FE"/>
    <w:rsid w:val="0094577D"/>
    <w:rsid w:val="00950B99"/>
    <w:rsid w:val="009879F9"/>
    <w:rsid w:val="009C226E"/>
    <w:rsid w:val="009E753D"/>
    <w:rsid w:val="00A110AC"/>
    <w:rsid w:val="00A16874"/>
    <w:rsid w:val="00A3473F"/>
    <w:rsid w:val="00A34CBD"/>
    <w:rsid w:val="00A45DE8"/>
    <w:rsid w:val="00AC5E48"/>
    <w:rsid w:val="00AD7FB7"/>
    <w:rsid w:val="00B01644"/>
    <w:rsid w:val="00B42369"/>
    <w:rsid w:val="00B43B85"/>
    <w:rsid w:val="00B8775B"/>
    <w:rsid w:val="00B943A1"/>
    <w:rsid w:val="00C10743"/>
    <w:rsid w:val="00C24695"/>
    <w:rsid w:val="00C26A85"/>
    <w:rsid w:val="00C90579"/>
    <w:rsid w:val="00DB7BE7"/>
    <w:rsid w:val="00DF1002"/>
    <w:rsid w:val="00DF754D"/>
    <w:rsid w:val="00E228DE"/>
    <w:rsid w:val="00E4344D"/>
    <w:rsid w:val="00E4438A"/>
    <w:rsid w:val="00E67B82"/>
    <w:rsid w:val="00E8206B"/>
    <w:rsid w:val="00ED19B0"/>
    <w:rsid w:val="00EE12EE"/>
    <w:rsid w:val="00EE74FB"/>
    <w:rsid w:val="00F01BED"/>
    <w:rsid w:val="00F140CF"/>
    <w:rsid w:val="00F1726E"/>
    <w:rsid w:val="00F21A40"/>
    <w:rsid w:val="00F74CF6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4</cp:revision>
  <cp:lastPrinted>2022-09-07T13:38:00Z</cp:lastPrinted>
  <dcterms:created xsi:type="dcterms:W3CDTF">2022-06-27T09:24:00Z</dcterms:created>
  <dcterms:modified xsi:type="dcterms:W3CDTF">2022-09-07T13:45:00Z</dcterms:modified>
</cp:coreProperties>
</file>