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96" w:rsidRDefault="00C26A85" w:rsidP="004E0396">
      <w:pPr>
        <w:spacing w:after="0"/>
        <w:ind w:right="5214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  <w:r w:rsidR="004E039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                                                                       ПАСПОРТ</w:t>
      </w:r>
    </w:p>
    <w:p w:rsidR="004E0396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озелененной</w:t>
      </w:r>
      <w:proofErr w:type="gram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территории</w:t>
      </w:r>
      <w:r w:rsidR="00376EA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с.</w:t>
      </w:r>
      <w:r w:rsidR="00A302F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  <w:r w:rsidR="00376EA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Клюква</w:t>
      </w:r>
    </w:p>
    <w:p w:rsidR="004E0396" w:rsidRDefault="00A302F8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18.05.2023</w:t>
      </w:r>
    </w:p>
    <w:tbl>
      <w:tblPr>
        <w:tblW w:w="500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5200"/>
        <w:gridCol w:w="2914"/>
        <w:gridCol w:w="1722"/>
        <w:gridCol w:w="1611"/>
        <w:gridCol w:w="946"/>
        <w:gridCol w:w="2252"/>
      </w:tblGrid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Общественная территория</w:t>
            </w:r>
          </w:p>
          <w:p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 xml:space="preserve"> (название объекта)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proofErr w:type="gramStart"/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Находящегося</w:t>
            </w:r>
            <w:proofErr w:type="gramEnd"/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 xml:space="preserve"> по адресу: Курская область, Курский район, </w:t>
            </w:r>
            <w:r w:rsidR="00376EA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с</w:t>
            </w:r>
            <w:proofErr w:type="gramStart"/>
            <w:r w:rsidR="00376EA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.К</w:t>
            </w:r>
            <w:proofErr w:type="gramEnd"/>
            <w:r w:rsidR="00376EA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люква</w:t>
            </w:r>
          </w:p>
          <w:p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(наименование организации)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ind w:right="2914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</w:t>
            </w:r>
            <w:r w:rsidR="004E039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м</w:t>
            </w:r>
            <w:proofErr w:type="gramEnd"/>
            <w:r w:rsidR="004E039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21A40" w:rsidRDefault="00376EA6" w:rsidP="004D568C">
            <w:pPr>
              <w:pStyle w:val="a3"/>
              <w:numPr>
                <w:ilvl w:val="0"/>
                <w:numId w:val="1"/>
              </w:num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. Клюква</w:t>
            </w:r>
            <w:r w:rsidR="00F21A40" w:rsidRP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Длина улицы (проезда)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376EA6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6,6</w:t>
            </w:r>
            <w:r w:rsid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 т.ч. озелененная часть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C605B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12673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29A7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6,6</w:t>
            </w:r>
            <w:r w:rsid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29A7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  <w:r w:rsidR="000C289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средняя ширина проезда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E67B8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общая площадь объекта (проезд, сквер, парк, бульвар и т.д.)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C605B" w:rsidP="004D568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12673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зелеными насаждениями, из них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деревьями;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кустарниками;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цветниками;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 газонами (без деревьев), в т. ч.: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</w:t>
            </w:r>
            <w:proofErr w:type="gramStart"/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  <w:proofErr w:type="gramEnd"/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партерные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луговые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B82" w:rsidRPr="008E3726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E67B82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FC605B" w:rsidP="00371D26">
            <w:pPr>
              <w:tabs>
                <w:tab w:val="left" w:pos="543"/>
                <w:tab w:val="center" w:pos="7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11005 кв.м.</w:t>
            </w:r>
          </w:p>
          <w:p w:rsidR="00E67B82" w:rsidRPr="008E3726" w:rsidRDefault="00381914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C2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FC605B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8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B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кв.м.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FC605B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1 600 </w:t>
            </w:r>
            <w:r w:rsidR="006B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2D3" w:rsidRDefault="007A42D3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381914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  <w:r w:rsidR="00C2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  <w:r w:rsidR="0037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0C289B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C24695" w:rsidRPr="008E3726" w:rsidRDefault="00C229A7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замощением, из них: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асфальтовое покрытие;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щебеночное, гравийное;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плитами;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грунтовые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грунтовые.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67B8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FC605B" w:rsidP="008E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11005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381914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6,6</w:t>
            </w:r>
            <w:r w:rsidR="00C2469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строениями и сооружениями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водоемами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объекте находятся:</w:t>
            </w:r>
          </w:p>
        </w:tc>
        <w:tc>
          <w:tcPr>
            <w:tcW w:w="99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1885" w:rsidP="00171F19">
            <w:pPr>
              <w:spacing w:after="0"/>
              <w:jc w:val="both"/>
              <w:rPr>
                <w:rFonts w:eastAsiaTheme="minorEastAsia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Вишня, слива, береза, липа, каштан, сирень, рябина, шиповник, облепиха, сумаха, </w:t>
            </w:r>
            <w:r w:rsidR="00C635F1">
              <w:rPr>
                <w:rFonts w:ascii="Times New Roman" w:eastAsiaTheme="minorEastAsia" w:hAnsi="Times New Roman" w:cs="Times New Roman"/>
                <w:lang w:eastAsia="ru-RU"/>
              </w:rPr>
              <w:t>клен, ель, ива, ракита, яблоня, акация</w:t>
            </w:r>
            <w:r w:rsidR="00171F19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gramEnd"/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A751A5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слива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3911B7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E3726" w:rsidP="00EA34A1">
            <w:pPr>
              <w:tabs>
                <w:tab w:val="left" w:pos="475"/>
                <w:tab w:val="center" w:pos="786"/>
              </w:tabs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ab/>
            </w:r>
            <w:r w:rsidR="00EA34A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3911B7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липа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Pr="00B943A1" w:rsidRDefault="003911B7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75B" w:rsidRDefault="00B8775B" w:rsidP="00B8775B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  <w:p w:rsidR="00887EF3" w:rsidRDefault="00887EF3" w:rsidP="00B8775B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каштан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3911B7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сирень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3911B7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3A1" w:rsidRDefault="00B8775B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рябина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3911B7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шиповник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EF24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облепиха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EF24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сумаха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7A42D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  <w:r w:rsidR="00EF2412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EF24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  <w:r w:rsidR="00171F19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ель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EF24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E228DE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E228D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228DE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ива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EF24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E372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8E372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ракита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796F6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  <w:r w:rsidR="00171F19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7A42D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EA34A1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A1" w:rsidRDefault="00EA34A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A1" w:rsidRDefault="00A751A5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A1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яблоня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A1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A1" w:rsidRDefault="00796F6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A1" w:rsidRDefault="00796F6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EA34A1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A1" w:rsidRDefault="00EA34A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A1" w:rsidRDefault="00A751A5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A1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акация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A1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A1" w:rsidRDefault="00171F1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A1" w:rsidRDefault="00796F6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</w:tbl>
    <w:p w:rsidR="002F5779" w:rsidRDefault="002F5779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E0396" w:rsidRP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E039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Деревья, кустарники, </w:t>
      </w:r>
      <w:proofErr w:type="gramStart"/>
      <w:r w:rsidRPr="004E039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озелененной</w:t>
      </w:r>
      <w:proofErr w:type="gramEnd"/>
      <w:r w:rsidRPr="004E039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="00381914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с. Клюква</w:t>
      </w:r>
    </w:p>
    <w:tbl>
      <w:tblPr>
        <w:tblW w:w="495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1336"/>
        <w:gridCol w:w="2269"/>
        <w:gridCol w:w="1274"/>
        <w:gridCol w:w="1559"/>
        <w:gridCol w:w="1134"/>
        <w:gridCol w:w="1137"/>
        <w:gridCol w:w="1134"/>
        <w:gridCol w:w="1699"/>
        <w:gridCol w:w="1134"/>
        <w:gridCol w:w="1897"/>
      </w:tblGrid>
      <w:tr w:rsidR="00A45DE8" w:rsidRPr="004E0396" w:rsidTr="00371D26">
        <w:trPr>
          <w:trHeight w:val="1797"/>
        </w:trPr>
        <w:tc>
          <w:tcPr>
            <w:tcW w:w="45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учетн. участка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77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№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Состав древостоя, порода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деревьев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9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Диаметр, </w:t>
            </w:r>
            <w:proofErr w:type="gramStart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см</w:t>
            </w:r>
            <w:proofErr w:type="gramEnd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 (на высоте 1,3 м.)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Возраст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Количество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Количество деревьев на 1 га (1 км улицы)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Состояние</w:t>
            </w:r>
          </w:p>
        </w:tc>
      </w:tr>
      <w:tr w:rsidR="00A45DE8" w:rsidRPr="004E0396" w:rsidTr="006C4350">
        <w:trPr>
          <w:trHeight w:val="923"/>
        </w:trPr>
        <w:tc>
          <w:tcPr>
            <w:tcW w:w="45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 w:rsidP="006C4350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Формирующиеся шт</w:t>
            </w:r>
            <w:r w:rsidR="006C4350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м., кв.м.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шт.</w:t>
            </w:r>
          </w:p>
        </w:tc>
      </w:tr>
      <w:tr w:rsidR="00A45DE8" w:rsidRPr="004E0396" w:rsidTr="00371D26">
        <w:trPr>
          <w:trHeight w:val="1249"/>
        </w:trPr>
        <w:tc>
          <w:tcPr>
            <w:tcW w:w="45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FC605B" w:rsidP="003819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12673 кв.м.</w:t>
            </w:r>
          </w:p>
        </w:tc>
        <w:tc>
          <w:tcPr>
            <w:tcW w:w="7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DE8" w:rsidRDefault="008F512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A45DE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737AC4" w:rsidRDefault="00A45DE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местоположение: </w:t>
            </w:r>
          </w:p>
          <w:p w:rsidR="00A45DE8" w:rsidRPr="004E0396" w:rsidRDefault="00381914" w:rsidP="00FC605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. Клюква</w:t>
            </w:r>
          </w:p>
        </w:tc>
        <w:tc>
          <w:tcPr>
            <w:tcW w:w="4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FC605B" w:rsidP="002E14E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12005 кв.м.</w:t>
            </w:r>
          </w:p>
        </w:tc>
        <w:tc>
          <w:tcPr>
            <w:tcW w:w="53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381914" w:rsidP="00171F1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Вишня, слива, береза, липа, каштан, сирень, рябина, шиповник, облепиха, сумаха, клен, ель, ива, ракита, яблоня, акация</w:t>
            </w:r>
            <w:r w:rsidR="00171F19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gramEnd"/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171F19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562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шт.</w:t>
            </w:r>
          </w:p>
          <w:p w:rsidR="004E0396" w:rsidRPr="00F01BED" w:rsidRDefault="004E0396" w:rsidP="00F01BE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765F06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5-80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см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765F06" w:rsidP="00765F06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2-15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765F06" w:rsidP="00381914">
            <w:pPr>
              <w:tabs>
                <w:tab w:val="left" w:pos="394"/>
                <w:tab w:val="center" w:pos="774"/>
              </w:tabs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="00171F1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="00381914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48765F">
              <w:rPr>
                <w:rFonts w:ascii="Times New Roman" w:eastAsiaTheme="minorEastAsia" w:hAnsi="Times New Roman" w:cs="Times New Roman"/>
                <w:lang w:eastAsia="ru-RU"/>
              </w:rPr>
              <w:t>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0A4AB1" w:rsidRDefault="00FC605B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171F19" w:rsidP="00821C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562</w:t>
            </w:r>
            <w:r w:rsidR="00821CA9">
              <w:rPr>
                <w:rFonts w:ascii="Times New Roman" w:eastAsiaTheme="minorEastAsia" w:hAnsi="Times New Roman" w:cs="Times New Roman"/>
                <w:lang w:eastAsia="ru-RU"/>
              </w:rPr>
              <w:t xml:space="preserve"> - б</w:t>
            </w:r>
            <w:r w:rsidR="00821CA9" w:rsidRPr="00821CA9">
              <w:rPr>
                <w:rFonts w:ascii="Times New Roman" w:eastAsiaTheme="minorEastAsia" w:hAnsi="Times New Roman" w:cs="Times New Roman"/>
                <w:lang w:eastAsia="ru-RU"/>
              </w:rPr>
              <w:t>ез признаков ослабления</w:t>
            </w:r>
          </w:p>
          <w:p w:rsidR="00821CA9" w:rsidRPr="004E0396" w:rsidRDefault="00821CA9" w:rsidP="006C4350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171F19" w:rsidRDefault="00171F19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0275E" w:rsidRDefault="00D0275E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РАБОЧИЙ</w:t>
      </w:r>
    </w:p>
    <w:p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дневник</w:t>
      </w:r>
    </w:p>
    <w:tbl>
      <w:tblPr>
        <w:tblW w:w="52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5367"/>
      </w:tblGrid>
      <w:tr w:rsidR="00821CA9" w:rsidTr="004E0396">
        <w:trPr>
          <w:trHeight w:val="139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Учета зеленых насаждений 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общественной территории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(название объекта)</w:t>
            </w:r>
          </w:p>
        </w:tc>
      </w:tr>
      <w:tr w:rsidR="00821CA9" w:rsidTr="004E0396">
        <w:trPr>
          <w:trHeight w:val="1199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Клюквинский сельсовет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</w:tr>
      <w:tr w:rsidR="00821CA9" w:rsidTr="004E0396">
        <w:trPr>
          <w:trHeight w:val="1214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21CA9" w:rsidP="006C435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Курская область, Курский район, Клюквинский сельсовет</w:t>
            </w:r>
            <w:r w:rsidR="006C435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, с</w:t>
            </w:r>
            <w:proofErr w:type="gramStart"/>
            <w:r w:rsidR="006C435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6C435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люква</w:t>
            </w:r>
            <w:r w:rsidR="006C43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821CA9" w:rsidTr="004E0396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171F19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Начат </w:t>
            </w:r>
            <w:r w:rsidR="00171F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17.05.2023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1CA9" w:rsidTr="004E0396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171F19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Окончен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1F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18.05.2023</w:t>
            </w:r>
          </w:p>
        </w:tc>
      </w:tr>
      <w:tr w:rsidR="00821CA9" w:rsidTr="004E0396">
        <w:trPr>
          <w:trHeight w:val="3443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1) Дата записи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71F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18.05.2023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№ учетного участка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№ 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№ биогруппы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№ 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Вид насаждений (рядовая, групповая посадка)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упповая посадка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5) Состав древостоя (биогруппы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), порода, тип газона, цветника: </w:t>
            </w:r>
            <w:proofErr w:type="gramStart"/>
            <w:r w:rsidR="006C4350" w:rsidRPr="006C43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Вишня, слива, береза, липа, каштан, сирень, рябина, шиповник, облепиха, сумаха, клен, ель, ива</w:t>
            </w:r>
            <w:r w:rsidR="00171F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ракита, яблоня, акация</w:t>
            </w:r>
            <w:r w:rsidR="006C4350" w:rsidRPr="006C43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 </w:t>
            </w:r>
            <w:r w:rsidR="006C43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  <w:proofErr w:type="gramEnd"/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№ деревьев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4E0396" w:rsidRDefault="00182B0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7) Возраст: 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2-15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лет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8) Диаметр (на высоте 1,3м)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9) Высота см.: 1м –  20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10) Количество (кв.м., шт.)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171F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562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11) Сомкнутость насаждений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12) Кол-во деревьев на 1га,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10D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13)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Подвергающиеся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обрезке,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171F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305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:rsidR="004E0396" w:rsidRDefault="004E0396" w:rsidP="00F1726E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14) Состояние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C5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573 -</w:t>
            </w:r>
            <w:r w:rsidR="00F1726E"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без признаков ослабления</w:t>
            </w:r>
            <w:r w:rsidR="006C5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4E0396" w:rsidRDefault="004E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0396" w:rsidRDefault="004E0396" w:rsidP="004E0396">
      <w:pPr>
        <w:shd w:val="clear" w:color="auto" w:fill="FFFFFF" w:themeFill="background1"/>
        <w:spacing w:before="195" w:after="195" w:line="240" w:lineRule="auto"/>
        <w:ind w:firstLine="697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611"/>
        <w:gridCol w:w="4111"/>
        <w:gridCol w:w="2127"/>
        <w:gridCol w:w="1133"/>
        <w:gridCol w:w="1048"/>
        <w:gridCol w:w="1368"/>
        <w:gridCol w:w="1171"/>
        <w:gridCol w:w="1106"/>
      </w:tblGrid>
      <w:tr w:rsidR="004E0396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</w:t>
            </w:r>
            <w:r w:rsidR="00C10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2710" w:type="pct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057934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4E0396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171F19" w:rsidP="006C5A11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18.05.2023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Заместитель Главы Администрации Клюквинского сельсовета Курского района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Хмелевская О.В.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4E0396" w:rsidRDefault="004E0396" w:rsidP="004E0396">
      <w:pPr>
        <w:shd w:val="clear" w:color="auto" w:fill="FFFFFF" w:themeFill="background1"/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765F06" w:rsidRDefault="00765F06" w:rsidP="002E14E1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РЕЕСТР</w:t>
      </w: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озелененной территории Клюквинского сельсовета Курского района</w:t>
      </w:r>
    </w:p>
    <w:p w:rsidR="00F74CF6" w:rsidRPr="00F74CF6" w:rsidRDefault="00F74CF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по состоянию на </w:t>
      </w:r>
      <w:r w:rsidR="00171F19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18.05.2023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031"/>
        <w:gridCol w:w="2010"/>
        <w:gridCol w:w="1874"/>
        <w:gridCol w:w="1319"/>
        <w:gridCol w:w="1094"/>
        <w:gridCol w:w="1875"/>
        <w:gridCol w:w="1494"/>
        <w:gridCol w:w="2023"/>
      </w:tblGrid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  <w:p w:rsidR="004E0396" w:rsidRPr="00F74CF6" w:rsidRDefault="00EE12EE" w:rsidP="00EE12EE">
            <w:pPr>
              <w:tabs>
                <w:tab w:val="left" w:pos="26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Озелененная территория (объект)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Порода древесной растительности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Категория состояния</w:t>
            </w:r>
          </w:p>
          <w:p w:rsidR="004E0396" w:rsidRPr="00F74CF6" w:rsidRDefault="004E0396" w:rsidP="00EE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Класс возраста</w:t>
            </w:r>
          </w:p>
          <w:p w:rsidR="004E0396" w:rsidRPr="00F74CF6" w:rsidRDefault="004E0396" w:rsidP="00EE1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 древесной растительности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 озелененной территории м</w:t>
            </w:r>
            <w:proofErr w:type="gramStart"/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Дополнительные характеристики, намечаемая деятельность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C5A11" w:rsidP="00765F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. Клюква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Лиственные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AD7FB7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ослабления 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 w:rsidP="002D21E3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2-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C5A11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  <w:r w:rsidR="00171F19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FC605B" w:rsidP="00C808F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11805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Сухостой текущего года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 w:rsidP="006C5A1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6C5A1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C5A11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D3646" w:rsidP="006C5A11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</w:t>
            </w:r>
            <w:r w:rsidR="006C5A1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3-10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C5A11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FC605B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  <w:r w:rsidR="00765F0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233B2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17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233B2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68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FC605B" w:rsidP="00C808F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C808F9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  <w:r w:rsidR="006D364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="00C808F9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D3646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1-15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C808F9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573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FC605B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12673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</w:tbl>
    <w:p w:rsidR="004E0396" w:rsidRPr="009228FE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E0396" w:rsidRPr="009228FE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sectPr w:rsidR="004E0396" w:rsidSect="007A42D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400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5A68"/>
    <w:multiLevelType w:val="hybridMultilevel"/>
    <w:tmpl w:val="8B98C024"/>
    <w:lvl w:ilvl="0" w:tplc="A54A9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75EBF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8230D"/>
    <w:multiLevelType w:val="hybridMultilevel"/>
    <w:tmpl w:val="C9C4F4BC"/>
    <w:lvl w:ilvl="0" w:tplc="9ACAB5E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4C544D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03710"/>
    <w:multiLevelType w:val="hybridMultilevel"/>
    <w:tmpl w:val="9868378A"/>
    <w:lvl w:ilvl="0" w:tplc="A1141C0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0396"/>
    <w:rsid w:val="00003A6A"/>
    <w:rsid w:val="00057934"/>
    <w:rsid w:val="00071843"/>
    <w:rsid w:val="000A4AB1"/>
    <w:rsid w:val="000C289B"/>
    <w:rsid w:val="000D4ED8"/>
    <w:rsid w:val="000E3BAD"/>
    <w:rsid w:val="00131990"/>
    <w:rsid w:val="00161E6D"/>
    <w:rsid w:val="00171F19"/>
    <w:rsid w:val="00182B00"/>
    <w:rsid w:val="00190CC8"/>
    <w:rsid w:val="001956C0"/>
    <w:rsid w:val="001962BA"/>
    <w:rsid w:val="00215E44"/>
    <w:rsid w:val="002206DE"/>
    <w:rsid w:val="0026445D"/>
    <w:rsid w:val="002D21E3"/>
    <w:rsid w:val="002E14E1"/>
    <w:rsid w:val="002F5779"/>
    <w:rsid w:val="00313DB4"/>
    <w:rsid w:val="00333667"/>
    <w:rsid w:val="00371D26"/>
    <w:rsid w:val="00376EA6"/>
    <w:rsid w:val="00381914"/>
    <w:rsid w:val="003911B7"/>
    <w:rsid w:val="003E5018"/>
    <w:rsid w:val="0043777E"/>
    <w:rsid w:val="004732D3"/>
    <w:rsid w:val="0048765F"/>
    <w:rsid w:val="004D4BFB"/>
    <w:rsid w:val="004D568C"/>
    <w:rsid w:val="004E0396"/>
    <w:rsid w:val="004E1885"/>
    <w:rsid w:val="00510DAD"/>
    <w:rsid w:val="00532BD8"/>
    <w:rsid w:val="005B4258"/>
    <w:rsid w:val="005C04A0"/>
    <w:rsid w:val="005D66B7"/>
    <w:rsid w:val="005E67C0"/>
    <w:rsid w:val="0062355D"/>
    <w:rsid w:val="006B7F59"/>
    <w:rsid w:val="006C4350"/>
    <w:rsid w:val="006C5A11"/>
    <w:rsid w:val="006D3646"/>
    <w:rsid w:val="00700D82"/>
    <w:rsid w:val="00723C61"/>
    <w:rsid w:val="00737AC4"/>
    <w:rsid w:val="00742CC1"/>
    <w:rsid w:val="00765F06"/>
    <w:rsid w:val="0077205D"/>
    <w:rsid w:val="007813DA"/>
    <w:rsid w:val="00796F64"/>
    <w:rsid w:val="007A42D3"/>
    <w:rsid w:val="00821CA9"/>
    <w:rsid w:val="00846747"/>
    <w:rsid w:val="00851ED4"/>
    <w:rsid w:val="00887EF3"/>
    <w:rsid w:val="00891A44"/>
    <w:rsid w:val="008B35B8"/>
    <w:rsid w:val="008B7DA2"/>
    <w:rsid w:val="008E3726"/>
    <w:rsid w:val="008F5128"/>
    <w:rsid w:val="008F67A7"/>
    <w:rsid w:val="00903A2D"/>
    <w:rsid w:val="009228FE"/>
    <w:rsid w:val="0094577D"/>
    <w:rsid w:val="00950B99"/>
    <w:rsid w:val="009879F9"/>
    <w:rsid w:val="009C226E"/>
    <w:rsid w:val="00A110AC"/>
    <w:rsid w:val="00A16874"/>
    <w:rsid w:val="00A302F8"/>
    <w:rsid w:val="00A3473F"/>
    <w:rsid w:val="00A34CBD"/>
    <w:rsid w:val="00A45DE8"/>
    <w:rsid w:val="00A751A5"/>
    <w:rsid w:val="00AC5E48"/>
    <w:rsid w:val="00AD7FB7"/>
    <w:rsid w:val="00B01644"/>
    <w:rsid w:val="00B42369"/>
    <w:rsid w:val="00B43B85"/>
    <w:rsid w:val="00B8775B"/>
    <w:rsid w:val="00B943A1"/>
    <w:rsid w:val="00C10743"/>
    <w:rsid w:val="00C229A7"/>
    <w:rsid w:val="00C24695"/>
    <w:rsid w:val="00C26A85"/>
    <w:rsid w:val="00C635F1"/>
    <w:rsid w:val="00C808F9"/>
    <w:rsid w:val="00C90579"/>
    <w:rsid w:val="00D0275E"/>
    <w:rsid w:val="00DB7BE7"/>
    <w:rsid w:val="00DF1002"/>
    <w:rsid w:val="00DF754D"/>
    <w:rsid w:val="00E15F5A"/>
    <w:rsid w:val="00E228DE"/>
    <w:rsid w:val="00E233B2"/>
    <w:rsid w:val="00E4344D"/>
    <w:rsid w:val="00E4438A"/>
    <w:rsid w:val="00E67B82"/>
    <w:rsid w:val="00E8206B"/>
    <w:rsid w:val="00EA34A1"/>
    <w:rsid w:val="00ED19B0"/>
    <w:rsid w:val="00EE12EE"/>
    <w:rsid w:val="00EE466B"/>
    <w:rsid w:val="00EE74FB"/>
    <w:rsid w:val="00EF2412"/>
    <w:rsid w:val="00F01BED"/>
    <w:rsid w:val="00F140CF"/>
    <w:rsid w:val="00F1726E"/>
    <w:rsid w:val="00F21A40"/>
    <w:rsid w:val="00F74CF6"/>
    <w:rsid w:val="00F9303A"/>
    <w:rsid w:val="00FB7CCC"/>
    <w:rsid w:val="00FC482F"/>
    <w:rsid w:val="00FC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9BDA5-6CFD-4538-A212-CF57A8E0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Administration</cp:lastModifiedBy>
  <cp:revision>2</cp:revision>
  <cp:lastPrinted>2023-05-16T08:40:00Z</cp:lastPrinted>
  <dcterms:created xsi:type="dcterms:W3CDTF">2023-05-16T08:42:00Z</dcterms:created>
  <dcterms:modified xsi:type="dcterms:W3CDTF">2023-05-16T08:42:00Z</dcterms:modified>
</cp:coreProperties>
</file>