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территории</w:t>
      </w:r>
      <w:r w:rsidR="00376EA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с.</w:t>
      </w:r>
      <w:r w:rsidR="00A302F8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376EA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Клюква</w:t>
      </w:r>
    </w:p>
    <w:p w:rsidR="004E0396" w:rsidRDefault="00A302F8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2B3A5E"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  <w:t>27.02.2024</w:t>
      </w: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376EA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с</w:t>
            </w:r>
            <w:proofErr w:type="gramStart"/>
            <w:r w:rsidR="00376EA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.К</w:t>
            </w:r>
            <w:proofErr w:type="gramEnd"/>
            <w:r w:rsidR="00376EA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люква</w:t>
            </w:r>
          </w:p>
          <w:p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</w:t>
            </w:r>
            <w:proofErr w:type="gramEnd"/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21A40" w:rsidRDefault="00376EA6" w:rsidP="004D56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 Клюква</w:t>
            </w:r>
            <w:r w:rsidR="00F21A40" w:rsidRP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376EA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6,6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C605B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12673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29A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6,6</w:t>
            </w:r>
            <w:r w:rsidR="00F21A4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2B3A5E" w:rsidRDefault="00C229A7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  <w:r w:rsidR="002B3A5E"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E67B8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FC605B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12673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8E372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FC605B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 кв.м.</w:t>
            </w:r>
          </w:p>
          <w:p w:rsidR="00E67B82" w:rsidRPr="008E3726" w:rsidRDefault="00381914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C2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FC605B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8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кв.м.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FC605B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1 600 </w:t>
            </w:r>
            <w:r w:rsidR="006B7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2D3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381914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  <w:r w:rsidR="00C2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 w:rsidR="0037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8E3726" w:rsidRDefault="002B3A5E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532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8E3726" w:rsidRDefault="00C229A7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замощением, из них: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плитами;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</w:p>
          <w:p w:rsidR="004E039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67B8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FC605B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11005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381914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6,6</w:t>
            </w:r>
            <w:r w:rsidR="00C2469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км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1885" w:rsidP="00171F19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слива, береза, липа, каштан, сирень, рябина, шиповник, облепиха, сумаха, </w:t>
            </w:r>
            <w:r w:rsidR="00C635F1">
              <w:rPr>
                <w:rFonts w:ascii="Times New Roman" w:eastAsiaTheme="minorEastAsia" w:hAnsi="Times New Roman" w:cs="Times New Roman"/>
                <w:lang w:eastAsia="ru-RU"/>
              </w:rPr>
              <w:t>клен, ель, ива, ракита, яблоня, акация</w:t>
            </w:r>
            <w:r w:rsidR="00171F1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E3726" w:rsidP="00EA34A1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EA34A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2B3A5E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2B3A5E"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775B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  <w:p w:rsidR="00887EF3" w:rsidRDefault="00887EF3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3911B7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сумаха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EF241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2B3A5E" w:rsidRDefault="002B3A5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2B3A5E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2B3A5E"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EF2412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Pr="002B3A5E" w:rsidRDefault="002B3A5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Pr="002B3A5E" w:rsidRDefault="002B3A5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B3A5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Деревья, кустарники, </w:t>
      </w:r>
      <w:proofErr w:type="gramStart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озелененной</w:t>
      </w:r>
      <w:proofErr w:type="gramEnd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381914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с. Клюква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6C4350">
        <w:trPr>
          <w:trHeight w:val="923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6C4350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</w:t>
            </w:r>
            <w:r w:rsidR="006C4350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FC605B" w:rsidP="003819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12673 кв.м.</w:t>
            </w: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A45DE8" w:rsidRPr="004E0396" w:rsidRDefault="00381914" w:rsidP="00FC605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. Клюква</w:t>
            </w:r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FC605B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12005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381914" w:rsidP="00171F19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Вишня, слива, береза, липа, каштан, сирень, рябина, шиповник, облепиха, сумаха, клен, ель, ива, ракита, яблоня, акация</w:t>
            </w:r>
            <w:r w:rsidR="00171F19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2B3A5E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  <w:r w:rsidR="00171F1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765F06" w:rsidP="002B3A5E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2B3A5E">
              <w:rPr>
                <w:rFonts w:ascii="Times New Roman" w:eastAsiaTheme="minorEastAsia" w:hAnsi="Times New Roman" w:cs="Times New Roman"/>
                <w:lang w:eastAsia="ru-RU"/>
              </w:rPr>
              <w:t>25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FC605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B3A5E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</w:t>
            </w:r>
            <w:r w:rsidR="00171F19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6C435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171F19" w:rsidRDefault="00171F19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0275E" w:rsidRDefault="00D0275E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821CA9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21CA9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Курская область, Курский район, Клюквинский сельсовет</w:t>
            </w:r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 с</w:t>
            </w:r>
            <w:proofErr w:type="gramStart"/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люква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2B3A5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2B3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27.02.2024</w:t>
            </w:r>
          </w:p>
        </w:tc>
      </w:tr>
      <w:tr w:rsidR="00821CA9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 w:rsidP="002B3A5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27.02.2024</w:t>
            </w:r>
          </w:p>
        </w:tc>
      </w:tr>
      <w:tr w:rsidR="00821CA9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3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27.02.2024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(биогруппы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), порода, тип газона, цветника: </w:t>
            </w:r>
            <w:proofErr w:type="gramStart"/>
            <w:r w:rsidR="006C4350" w:rsidRP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Вишня, слива, береза, липа, каштан, сирень, рябина, шиповник, облепиха, сумаха, клен, ель, ива</w:t>
            </w:r>
            <w:r w:rsidR="00171F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ракита, яблоня, акация</w:t>
            </w:r>
            <w:r w:rsidR="006C4350" w:rsidRP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proofErr w:type="gramEnd"/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3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549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510DA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3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125 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14) 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B3A5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532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 признаков ослабления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2B3A5E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2B3A5E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27.02.2024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5A11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. Клюква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B3A5E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605B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11805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6C5A1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6C5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5A11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</w:t>
            </w:r>
            <w:r w:rsidR="006C5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5A11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2B3A5E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605B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233B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233B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68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605B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C808F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  <w:r w:rsidR="006D364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C808F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2B3A5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549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FC605B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12673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57934"/>
    <w:rsid w:val="00071843"/>
    <w:rsid w:val="000A4AB1"/>
    <w:rsid w:val="000C289B"/>
    <w:rsid w:val="000D4ED8"/>
    <w:rsid w:val="000E3BAD"/>
    <w:rsid w:val="00131990"/>
    <w:rsid w:val="00161E6D"/>
    <w:rsid w:val="00171F19"/>
    <w:rsid w:val="00182B00"/>
    <w:rsid w:val="00190CC8"/>
    <w:rsid w:val="001956C0"/>
    <w:rsid w:val="001962BA"/>
    <w:rsid w:val="00215E44"/>
    <w:rsid w:val="002206DE"/>
    <w:rsid w:val="0026445D"/>
    <w:rsid w:val="002B3A5E"/>
    <w:rsid w:val="002D21E3"/>
    <w:rsid w:val="002E14E1"/>
    <w:rsid w:val="002F5779"/>
    <w:rsid w:val="00313DB4"/>
    <w:rsid w:val="00333667"/>
    <w:rsid w:val="00371D26"/>
    <w:rsid w:val="00376EA6"/>
    <w:rsid w:val="00381914"/>
    <w:rsid w:val="003911B7"/>
    <w:rsid w:val="003E5018"/>
    <w:rsid w:val="0043777E"/>
    <w:rsid w:val="004732D3"/>
    <w:rsid w:val="0048765F"/>
    <w:rsid w:val="004D4BFB"/>
    <w:rsid w:val="004D568C"/>
    <w:rsid w:val="004E0396"/>
    <w:rsid w:val="004E1885"/>
    <w:rsid w:val="00510DAD"/>
    <w:rsid w:val="00532BD8"/>
    <w:rsid w:val="005733F5"/>
    <w:rsid w:val="005B4258"/>
    <w:rsid w:val="005C04A0"/>
    <w:rsid w:val="005D66B7"/>
    <w:rsid w:val="005E67C0"/>
    <w:rsid w:val="0062355D"/>
    <w:rsid w:val="006B7F59"/>
    <w:rsid w:val="006C4350"/>
    <w:rsid w:val="006C5A11"/>
    <w:rsid w:val="006D3646"/>
    <w:rsid w:val="00700D82"/>
    <w:rsid w:val="00723C61"/>
    <w:rsid w:val="00737AC4"/>
    <w:rsid w:val="00742CC1"/>
    <w:rsid w:val="00765F06"/>
    <w:rsid w:val="0077205D"/>
    <w:rsid w:val="007813DA"/>
    <w:rsid w:val="00796F64"/>
    <w:rsid w:val="007A42D3"/>
    <w:rsid w:val="00821CA9"/>
    <w:rsid w:val="00846747"/>
    <w:rsid w:val="00851ED4"/>
    <w:rsid w:val="00887EF3"/>
    <w:rsid w:val="00891A44"/>
    <w:rsid w:val="008B35B8"/>
    <w:rsid w:val="008B7DA2"/>
    <w:rsid w:val="008E3726"/>
    <w:rsid w:val="008F5128"/>
    <w:rsid w:val="008F67A7"/>
    <w:rsid w:val="00903A2D"/>
    <w:rsid w:val="009228FE"/>
    <w:rsid w:val="0094577D"/>
    <w:rsid w:val="00950B99"/>
    <w:rsid w:val="009879F9"/>
    <w:rsid w:val="009C226E"/>
    <w:rsid w:val="00A110AC"/>
    <w:rsid w:val="00A16874"/>
    <w:rsid w:val="00A302F8"/>
    <w:rsid w:val="00A3473F"/>
    <w:rsid w:val="00A34CBD"/>
    <w:rsid w:val="00A45DE8"/>
    <w:rsid w:val="00A751A5"/>
    <w:rsid w:val="00AC5E48"/>
    <w:rsid w:val="00AD7FB7"/>
    <w:rsid w:val="00B01644"/>
    <w:rsid w:val="00B42369"/>
    <w:rsid w:val="00B43B85"/>
    <w:rsid w:val="00B8775B"/>
    <w:rsid w:val="00B943A1"/>
    <w:rsid w:val="00C10743"/>
    <w:rsid w:val="00C229A7"/>
    <w:rsid w:val="00C24695"/>
    <w:rsid w:val="00C26A85"/>
    <w:rsid w:val="00C635F1"/>
    <w:rsid w:val="00C808F9"/>
    <w:rsid w:val="00C90579"/>
    <w:rsid w:val="00D0275E"/>
    <w:rsid w:val="00DB7BE7"/>
    <w:rsid w:val="00DF1002"/>
    <w:rsid w:val="00DF754D"/>
    <w:rsid w:val="00E15F5A"/>
    <w:rsid w:val="00E228DE"/>
    <w:rsid w:val="00E233B2"/>
    <w:rsid w:val="00E4344D"/>
    <w:rsid w:val="00E4438A"/>
    <w:rsid w:val="00E67B82"/>
    <w:rsid w:val="00E8206B"/>
    <w:rsid w:val="00EA34A1"/>
    <w:rsid w:val="00ED19B0"/>
    <w:rsid w:val="00EE12EE"/>
    <w:rsid w:val="00EE466B"/>
    <w:rsid w:val="00EE74FB"/>
    <w:rsid w:val="00EF2412"/>
    <w:rsid w:val="00F01BED"/>
    <w:rsid w:val="00F140CF"/>
    <w:rsid w:val="00F1726E"/>
    <w:rsid w:val="00F21A40"/>
    <w:rsid w:val="00F74CF6"/>
    <w:rsid w:val="00F9303A"/>
    <w:rsid w:val="00FB7CCC"/>
    <w:rsid w:val="00FC482F"/>
    <w:rsid w:val="00FC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2023-05-16T08:40:00Z</cp:lastPrinted>
  <dcterms:created xsi:type="dcterms:W3CDTF">2024-02-25T10:07:00Z</dcterms:created>
  <dcterms:modified xsi:type="dcterms:W3CDTF">2024-02-25T10:07:00Z</dcterms:modified>
</cp:coreProperties>
</file>