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247D9B" w:rsidRDefault="001E508F" w:rsidP="001E508F">
      <w:pPr>
        <w:jc w:val="center"/>
        <w:rPr>
          <w:b/>
          <w:sz w:val="28"/>
          <w:szCs w:val="28"/>
          <w:lang w:val="en-US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247D9B">
        <w:rPr>
          <w:b/>
          <w:sz w:val="28"/>
          <w:szCs w:val="28"/>
        </w:rPr>
        <w:t>22</w:t>
      </w:r>
      <w:r w:rsidR="00247D9B">
        <w:rPr>
          <w:b/>
          <w:sz w:val="28"/>
          <w:szCs w:val="28"/>
          <w:lang w:val="en-US"/>
        </w:rPr>
        <w:t>5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14"/>
        <w:gridCol w:w="1715"/>
        <w:gridCol w:w="2537"/>
      </w:tblGrid>
      <w:tr w:rsidR="00E13C37" w:rsidTr="00A46750"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45715" w:rsidRDefault="00A46750" w:rsidP="00845715">
            <w:pPr>
              <w:jc w:val="center"/>
            </w:pPr>
            <w:r>
              <w:t xml:space="preserve">Курская область, Курский район, </w:t>
            </w:r>
          </w:p>
          <w:p w:rsidR="00872966" w:rsidRPr="00247D9B" w:rsidRDefault="000E0B84" w:rsidP="00845715">
            <w:pPr>
              <w:jc w:val="center"/>
            </w:pPr>
            <w:r>
              <w:t>с. Клюква</w:t>
            </w:r>
            <w:bookmarkStart w:id="0" w:name="_GoBack"/>
            <w:bookmarkEnd w:id="0"/>
          </w:p>
        </w:tc>
        <w:tc>
          <w:tcPr>
            <w:tcW w:w="1715" w:type="dxa"/>
          </w:tcPr>
          <w:p w:rsidR="00247D9B" w:rsidRDefault="00247D9B" w:rsidP="00AE3E87">
            <w:pPr>
              <w:jc w:val="center"/>
            </w:pPr>
            <w:r>
              <w:t>Здание</w:t>
            </w:r>
          </w:p>
          <w:p w:rsidR="00872966" w:rsidRPr="00041FD0" w:rsidRDefault="00247D9B" w:rsidP="00AE3E87">
            <w:pPr>
              <w:jc w:val="center"/>
            </w:pPr>
            <w:r>
              <w:t xml:space="preserve"> ( нежилое)</w:t>
            </w:r>
          </w:p>
        </w:tc>
        <w:tc>
          <w:tcPr>
            <w:tcW w:w="2537" w:type="dxa"/>
          </w:tcPr>
          <w:p w:rsidR="00AE3E87" w:rsidRDefault="000E0B84" w:rsidP="008660E0">
            <w:pPr>
              <w:jc w:val="center"/>
            </w:pPr>
            <w:r>
              <w:t>46:11:0704</w:t>
            </w:r>
            <w:r w:rsidR="00AE3E87">
              <w:t>01</w:t>
            </w:r>
            <w:r w:rsidR="00E13C37">
              <w:t>:</w:t>
            </w:r>
            <w:r w:rsidR="00247D9B">
              <w:t>776</w:t>
            </w:r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A91E96">
        <w:rPr>
          <w:sz w:val="28"/>
          <w:szCs w:val="28"/>
        </w:rPr>
        <w:t>30</w:t>
      </w:r>
      <w:r w:rsidR="00041FD0">
        <w:rPr>
          <w:sz w:val="28"/>
          <w:szCs w:val="28"/>
        </w:rPr>
        <w:t>.</w:t>
      </w:r>
      <w:r w:rsidR="00041FD0" w:rsidRPr="00041FD0">
        <w:rPr>
          <w:sz w:val="28"/>
          <w:szCs w:val="28"/>
        </w:rPr>
        <w:t>10</w:t>
      </w:r>
      <w:r w:rsidR="00EB311F">
        <w:rPr>
          <w:sz w:val="28"/>
          <w:szCs w:val="28"/>
        </w:rPr>
        <w:t>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1FD0"/>
    <w:rsid w:val="00042A48"/>
    <w:rsid w:val="000824F3"/>
    <w:rsid w:val="000831C1"/>
    <w:rsid w:val="000B381C"/>
    <w:rsid w:val="000B788D"/>
    <w:rsid w:val="000D0E83"/>
    <w:rsid w:val="000D7E41"/>
    <w:rsid w:val="000E0B84"/>
    <w:rsid w:val="000F4C67"/>
    <w:rsid w:val="00145341"/>
    <w:rsid w:val="00155997"/>
    <w:rsid w:val="0019191B"/>
    <w:rsid w:val="001B594D"/>
    <w:rsid w:val="001C14C2"/>
    <w:rsid w:val="001E508F"/>
    <w:rsid w:val="00212C8B"/>
    <w:rsid w:val="00213C0C"/>
    <w:rsid w:val="00224277"/>
    <w:rsid w:val="00227030"/>
    <w:rsid w:val="00247D9B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41600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45715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91E96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B6062"/>
    <w:rsid w:val="00CD6CCF"/>
    <w:rsid w:val="00CE361C"/>
    <w:rsid w:val="00CE7D49"/>
    <w:rsid w:val="00CF31BD"/>
    <w:rsid w:val="00CF47B5"/>
    <w:rsid w:val="00CF62BD"/>
    <w:rsid w:val="00D43105"/>
    <w:rsid w:val="00D4560F"/>
    <w:rsid w:val="00D459AB"/>
    <w:rsid w:val="00D61CB6"/>
    <w:rsid w:val="00D63D48"/>
    <w:rsid w:val="00D929D1"/>
    <w:rsid w:val="00D94B94"/>
    <w:rsid w:val="00DA79EF"/>
    <w:rsid w:val="00DC022A"/>
    <w:rsid w:val="00DE4DC7"/>
    <w:rsid w:val="00DE7233"/>
    <w:rsid w:val="00E134E8"/>
    <w:rsid w:val="00E13C37"/>
    <w:rsid w:val="00E141D2"/>
    <w:rsid w:val="00E7760C"/>
    <w:rsid w:val="00E95A5B"/>
    <w:rsid w:val="00EB311F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144A88"/>
  <w14:defaultImageDpi w14:val="0"/>
  <w15:docId w15:val="{B43B9EC4-4F2C-4BB7-BB2B-8DEC509F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B8AB2-60F2-45FA-9A09-DBE1F203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9</cp:revision>
  <cp:lastPrinted>2024-10-16T09:23:00Z</cp:lastPrinted>
  <dcterms:created xsi:type="dcterms:W3CDTF">2024-06-24T12:57:00Z</dcterms:created>
  <dcterms:modified xsi:type="dcterms:W3CDTF">2024-10-16T09:23:00Z</dcterms:modified>
</cp:coreProperties>
</file>